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7AB76" w14:textId="77777777" w:rsidR="009121EE" w:rsidRPr="006239B5" w:rsidRDefault="009121EE" w:rsidP="004B296C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7BF025B" w14:textId="6A788733" w:rsidR="004B296C" w:rsidRPr="006239B5" w:rsidRDefault="004B296C" w:rsidP="004B296C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6239B5">
        <w:rPr>
          <w:rFonts w:ascii="Times New Roman" w:eastAsia="Times New Roman" w:hAnsi="Times New Roman"/>
          <w:sz w:val="24"/>
          <w:szCs w:val="24"/>
          <w:lang w:eastAsia="it-IT"/>
        </w:rPr>
        <w:t>Ai Dirigenti Scolastici</w:t>
      </w:r>
    </w:p>
    <w:p w14:paraId="25CA4A88" w14:textId="77777777" w:rsidR="004B296C" w:rsidRPr="006239B5" w:rsidRDefault="004B296C" w:rsidP="004B296C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6239B5">
        <w:rPr>
          <w:rFonts w:ascii="Times New Roman" w:eastAsia="Times New Roman" w:hAnsi="Times New Roman"/>
          <w:sz w:val="24"/>
          <w:szCs w:val="24"/>
          <w:lang w:eastAsia="it-IT"/>
        </w:rPr>
        <w:t>Ai Docenti di ogni ordine e grado</w:t>
      </w:r>
    </w:p>
    <w:p w14:paraId="5C9A0557" w14:textId="25581815" w:rsidR="004B296C" w:rsidRPr="006239B5" w:rsidRDefault="004B296C" w:rsidP="004B296C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6239B5">
        <w:rPr>
          <w:rFonts w:ascii="Times New Roman" w:eastAsia="Times New Roman" w:hAnsi="Times New Roman"/>
          <w:sz w:val="24"/>
          <w:szCs w:val="24"/>
          <w:lang w:eastAsia="it-IT"/>
        </w:rPr>
        <w:t xml:space="preserve">Istituzioni Scolastiche  </w:t>
      </w:r>
    </w:p>
    <w:p w14:paraId="1BCBD4D1" w14:textId="77777777" w:rsidR="005B05C5" w:rsidRPr="006239B5" w:rsidRDefault="005B05C5" w:rsidP="00521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5B01337" w14:textId="648513D8" w:rsidR="00C83551" w:rsidRDefault="00C83551" w:rsidP="00F30CD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5728F9" w14:textId="77777777" w:rsidR="006554A3" w:rsidRPr="00047FD2" w:rsidRDefault="006554A3" w:rsidP="00F30CD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DE1525" w14:textId="1E85E1F8" w:rsidR="005B05C5" w:rsidRPr="00047FD2" w:rsidRDefault="009C1E6A" w:rsidP="00F30CD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zh-CN"/>
        </w:rPr>
      </w:pPr>
      <w:r w:rsidRPr="00047FD2">
        <w:rPr>
          <w:rFonts w:ascii="Times New Roman" w:hAnsi="Times New Roman" w:cs="Times New Roman"/>
          <w:sz w:val="26"/>
          <w:szCs w:val="26"/>
        </w:rPr>
        <w:t xml:space="preserve">OGGETTO: </w:t>
      </w:r>
      <w:r w:rsidR="005B05C5" w:rsidRPr="00047FD2">
        <w:rPr>
          <w:rFonts w:ascii="Times New Roman" w:hAnsi="Times New Roman" w:cs="Times New Roman"/>
          <w:sz w:val="26"/>
          <w:szCs w:val="26"/>
        </w:rPr>
        <w:t xml:space="preserve">Formazione </w:t>
      </w:r>
      <w:r w:rsidR="0010742A" w:rsidRPr="00047FD2">
        <w:rPr>
          <w:rFonts w:ascii="Times New Roman" w:hAnsi="Times New Roman" w:cs="Times New Roman"/>
          <w:sz w:val="26"/>
          <w:szCs w:val="26"/>
        </w:rPr>
        <w:t xml:space="preserve">docenti </w:t>
      </w:r>
      <w:r w:rsidR="001E2908" w:rsidRPr="001E2908">
        <w:rPr>
          <w:rFonts w:ascii="Times New Roman" w:hAnsi="Times New Roman" w:cs="Times New Roman"/>
          <w:b/>
          <w:bCs/>
          <w:sz w:val="26"/>
          <w:szCs w:val="26"/>
        </w:rPr>
        <w:t>“Pandemia e disagio: cosa stiamo imparando? Quattro lezioni sul tempo presente”</w:t>
      </w:r>
      <w:r w:rsidR="001E29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5C5" w:rsidRPr="00047FD2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zh-CN"/>
        </w:rPr>
        <w:t>a.s.</w:t>
      </w:r>
      <w:proofErr w:type="spellEnd"/>
      <w:r w:rsidR="005B05C5" w:rsidRPr="00047FD2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zh-CN"/>
        </w:rPr>
        <w:t xml:space="preserve"> 20</w:t>
      </w:r>
      <w:r w:rsidR="001E2908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zh-CN"/>
        </w:rPr>
        <w:t>21</w:t>
      </w:r>
      <w:r w:rsidR="005B05C5" w:rsidRPr="00047FD2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zh-CN"/>
        </w:rPr>
        <w:t>/</w:t>
      </w:r>
      <w:r w:rsidR="0010742A" w:rsidRPr="00047FD2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zh-CN"/>
        </w:rPr>
        <w:t>2</w:t>
      </w:r>
      <w:r w:rsidR="001E2908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zh-CN"/>
        </w:rPr>
        <w:t>2</w:t>
      </w:r>
    </w:p>
    <w:p w14:paraId="28DE2980" w14:textId="0ACBBAB1" w:rsidR="00F30CDD" w:rsidRDefault="00F30CDD" w:rsidP="00F30CD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</w:p>
    <w:p w14:paraId="44C5D0CC" w14:textId="77777777" w:rsidR="006554A3" w:rsidRPr="00F30CDD" w:rsidRDefault="006554A3" w:rsidP="00F30CD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</w:p>
    <w:p w14:paraId="3E86EC42" w14:textId="73E7FA4C" w:rsidR="007A55C8" w:rsidRDefault="007A55C8" w:rsidP="000306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comunica che dopo l’incontro </w:t>
      </w:r>
      <w:r>
        <w:rPr>
          <w:rFonts w:ascii="Times New Roman" w:eastAsia="Times New Roman" w:hAnsi="Times New Roman"/>
          <w:sz w:val="28"/>
          <w:szCs w:val="20"/>
          <w:lang w:eastAsia="it-IT"/>
        </w:rPr>
        <w:t xml:space="preserve">del </w:t>
      </w:r>
      <w:r w:rsidRPr="007A55C8">
        <w:rPr>
          <w:rFonts w:ascii="Times New Roman" w:eastAsia="Times New Roman" w:hAnsi="Times New Roman"/>
          <w:sz w:val="24"/>
          <w:szCs w:val="24"/>
          <w:lang w:eastAsia="it-IT"/>
        </w:rPr>
        <w:t>Comitato Tecnico Scientifico</w:t>
      </w:r>
      <w:r w:rsidR="006554A3">
        <w:rPr>
          <w:rFonts w:ascii="Times New Roman" w:eastAsia="Times New Roman" w:hAnsi="Times New Roman"/>
          <w:sz w:val="28"/>
          <w:szCs w:val="20"/>
          <w:lang w:eastAsia="it-IT"/>
        </w:rPr>
        <w:t xml:space="preserve"> </w:t>
      </w:r>
      <w:r w:rsidRPr="007A55C8">
        <w:rPr>
          <w:rFonts w:ascii="Times New Roman" w:hAnsi="Times New Roman" w:cs="Times New Roman"/>
          <w:sz w:val="24"/>
          <w:szCs w:val="24"/>
        </w:rPr>
        <w:t>di giovedì 14 ottobre 2021</w:t>
      </w:r>
      <w:r w:rsidR="00F9175F" w:rsidRPr="00047FD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aveva ai suoi punti all’ordine del giorno la </w:t>
      </w:r>
      <w:r w:rsidRPr="007A55C8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7A55C8">
        <w:rPr>
          <w:rFonts w:ascii="Times New Roman" w:eastAsia="Times New Roman" w:hAnsi="Times New Roman"/>
          <w:sz w:val="24"/>
          <w:szCs w:val="24"/>
          <w:lang w:eastAsia="it-IT"/>
        </w:rPr>
        <w:t xml:space="preserve">rogrammazione e approvazione di attività di formazione e di progetti per </w:t>
      </w:r>
      <w:proofErr w:type="spellStart"/>
      <w:r w:rsidRPr="007A55C8">
        <w:rPr>
          <w:rFonts w:ascii="Times New Roman" w:eastAsia="Times New Roman" w:hAnsi="Times New Roman"/>
          <w:sz w:val="24"/>
          <w:szCs w:val="24"/>
          <w:lang w:eastAsia="it-IT"/>
        </w:rPr>
        <w:t>l’a.s.</w:t>
      </w:r>
      <w:proofErr w:type="spellEnd"/>
      <w:r w:rsidRPr="007A55C8">
        <w:rPr>
          <w:rFonts w:ascii="Times New Roman" w:eastAsia="Times New Roman" w:hAnsi="Times New Roman"/>
          <w:sz w:val="24"/>
          <w:szCs w:val="24"/>
          <w:lang w:eastAsia="it-IT"/>
        </w:rPr>
        <w:t xml:space="preserve"> 2021/2022</w:t>
      </w:r>
      <w:r w:rsidR="00F9175F" w:rsidRPr="00047F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della rete del C.T.I. di Osimo</w:t>
      </w:r>
      <w:r w:rsidR="006554A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dopo </w:t>
      </w:r>
      <w:r w:rsidR="006554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interpellat</w:t>
      </w:r>
      <w:r w:rsidR="006554A3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partecipanti alla medesima rete in merito proposte emerse, in base alle preferenze espresse</w:t>
      </w:r>
      <w:r w:rsidR="006554A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stato organizzato il corso in oggetto aperto a tutti i docenti interessati della rete del C.T.I. – Osimo. </w:t>
      </w:r>
    </w:p>
    <w:p w14:paraId="10F44579" w14:textId="40B5A130" w:rsidR="00047FD2" w:rsidRPr="00727542" w:rsidRDefault="007A55C8" w:rsidP="00E165B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corso è in autofinanziamento (costo 10,00 euro</w:t>
      </w:r>
      <w:r w:rsidR="006554A3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E165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le iscrizioni sono aperte</w:t>
      </w:r>
      <w:r w:rsidR="006554A3">
        <w:rPr>
          <w:rFonts w:ascii="Times New Roman" w:eastAsia="Times New Roman" w:hAnsi="Times New Roman" w:cs="Times New Roman"/>
          <w:sz w:val="24"/>
          <w:szCs w:val="24"/>
          <w:lang w:eastAsia="it-IT"/>
        </w:rPr>
        <w:t>, da marted</w:t>
      </w:r>
      <w:r w:rsidR="00C96039">
        <w:rPr>
          <w:rFonts w:ascii="Times New Roman" w:eastAsia="Times New Roman" w:hAnsi="Times New Roman" w:cs="Times New Roman"/>
          <w:sz w:val="24"/>
          <w:szCs w:val="24"/>
          <w:lang w:eastAsia="it-IT"/>
        </w:rPr>
        <w:t>ì</w:t>
      </w:r>
      <w:bookmarkStart w:id="0" w:name="_GoBack"/>
      <w:bookmarkEnd w:id="0"/>
      <w:r w:rsidR="006554A3">
        <w:rPr>
          <w:rFonts w:ascii="Times New Roman" w:eastAsia="Times New Roman" w:hAnsi="Times New Roman" w:cs="Times New Roman"/>
          <w:sz w:val="24"/>
          <w:szCs w:val="24"/>
          <w:lang w:eastAsia="it-IT"/>
        </w:rPr>
        <w:t>’ 15 febbraio,</w:t>
      </w:r>
      <w:r w:rsidR="00E165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47FD2" w:rsidRPr="00047FD2">
        <w:rPr>
          <w:rFonts w:ascii="Times New Roman" w:hAnsi="Times New Roman" w:cs="Times New Roman"/>
          <w:sz w:val="24"/>
          <w:szCs w:val="24"/>
        </w:rPr>
        <w:t>sulla piattaforma SOFIA (</w:t>
      </w:r>
      <w:hyperlink r:id="rId7" w:history="1">
        <w:r w:rsidR="00047FD2" w:rsidRPr="00047FD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http://sofia.istruzione.it</w:t>
        </w:r>
      </w:hyperlink>
      <w:r w:rsidR="00047FD2" w:rsidRPr="00047FD2">
        <w:rPr>
          <w:rFonts w:ascii="Times New Roman" w:hAnsi="Times New Roman" w:cs="Times New Roman"/>
          <w:sz w:val="24"/>
          <w:szCs w:val="24"/>
        </w:rPr>
        <w:t xml:space="preserve">), </w:t>
      </w:r>
      <w:r w:rsidR="00711FFB">
        <w:rPr>
          <w:rFonts w:ascii="Times New Roman" w:hAnsi="Times New Roman" w:cs="Times New Roman"/>
          <w:sz w:val="24"/>
          <w:szCs w:val="24"/>
        </w:rPr>
        <w:t xml:space="preserve">con il </w:t>
      </w:r>
      <w:r w:rsidR="00711FFB" w:rsidRPr="00711FFB">
        <w:rPr>
          <w:rFonts w:ascii="Times New Roman" w:hAnsi="Times New Roman" w:cs="Times New Roman"/>
          <w:b/>
          <w:bCs/>
          <w:sz w:val="24"/>
          <w:szCs w:val="24"/>
        </w:rPr>
        <w:t>codice</w:t>
      </w:r>
      <w:r w:rsidR="00711FFB" w:rsidRPr="00E16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65B6" w:rsidRPr="00E16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102715</w:t>
      </w:r>
    </w:p>
    <w:p w14:paraId="50F234F9" w14:textId="5E4B69A4" w:rsidR="00691D0C" w:rsidRPr="00047FD2" w:rsidRDefault="00691D0C" w:rsidP="0003064F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47FD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Il corso è tenuto </w:t>
      </w:r>
      <w:r w:rsidR="00E165B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dalle esperte del “Centro Jonas” di Ancona, centro di clinica psicanalitica</w:t>
      </w:r>
      <w:r w:rsidR="006554A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</w:t>
      </w:r>
    </w:p>
    <w:p w14:paraId="3ED4530F" w14:textId="109464B9" w:rsidR="004B296C" w:rsidRPr="00047FD2" w:rsidRDefault="004B296C" w:rsidP="00030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7FD2">
        <w:rPr>
          <w:rFonts w:ascii="Times New Roman" w:hAnsi="Times New Roman" w:cs="Times New Roman"/>
          <w:sz w:val="24"/>
          <w:szCs w:val="24"/>
        </w:rPr>
        <w:t>Si allegano alla presente il</w:t>
      </w:r>
      <w:r w:rsidR="00B12297">
        <w:rPr>
          <w:rFonts w:ascii="Times New Roman" w:hAnsi="Times New Roman" w:cs="Times New Roman"/>
          <w:sz w:val="24"/>
          <w:szCs w:val="24"/>
        </w:rPr>
        <w:t xml:space="preserve"> programma</w:t>
      </w:r>
      <w:r w:rsidRPr="00047FD2">
        <w:rPr>
          <w:rFonts w:ascii="Times New Roman" w:hAnsi="Times New Roman" w:cs="Times New Roman"/>
          <w:sz w:val="24"/>
          <w:szCs w:val="24"/>
        </w:rPr>
        <w:t xml:space="preserve"> del corso proposto e la “</w:t>
      </w:r>
      <w:r w:rsidRPr="00047FD2">
        <w:rPr>
          <w:rFonts w:ascii="Times New Roman" w:hAnsi="Times New Roman" w:cs="Times New Roman"/>
          <w:b/>
          <w:sz w:val="24"/>
          <w:szCs w:val="24"/>
        </w:rPr>
        <w:t>scheda di iscrizione</w:t>
      </w:r>
      <w:r w:rsidRPr="00047FD2">
        <w:rPr>
          <w:rFonts w:ascii="Times New Roman" w:hAnsi="Times New Roman" w:cs="Times New Roman"/>
          <w:sz w:val="24"/>
          <w:szCs w:val="24"/>
        </w:rPr>
        <w:t>”</w:t>
      </w:r>
      <w:r w:rsidR="00B12297">
        <w:rPr>
          <w:rFonts w:ascii="Times New Roman" w:hAnsi="Times New Roman" w:cs="Times New Roman"/>
          <w:sz w:val="24"/>
          <w:szCs w:val="24"/>
        </w:rPr>
        <w:t xml:space="preserve">: chiediamo la cortesia di mandarci la scheda compilata anche a chi si </w:t>
      </w:r>
      <w:r w:rsidR="006554A3">
        <w:rPr>
          <w:rFonts w:ascii="Times New Roman" w:hAnsi="Times New Roman" w:cs="Times New Roman"/>
          <w:sz w:val="24"/>
          <w:szCs w:val="24"/>
        </w:rPr>
        <w:t xml:space="preserve">iscrive </w:t>
      </w:r>
      <w:r w:rsidR="00047FD2" w:rsidRPr="00047FD2">
        <w:rPr>
          <w:rFonts w:ascii="Times New Roman" w:hAnsi="Times New Roman" w:cs="Times New Roman"/>
          <w:sz w:val="24"/>
          <w:szCs w:val="24"/>
        </w:rPr>
        <w:t>sulla piattaforma SOFIA</w:t>
      </w:r>
      <w:r w:rsidR="00B12297">
        <w:rPr>
          <w:rFonts w:ascii="Times New Roman" w:hAnsi="Times New Roman" w:cs="Times New Roman"/>
          <w:sz w:val="24"/>
          <w:szCs w:val="24"/>
        </w:rPr>
        <w:t xml:space="preserve">, per avere un’anagrafica completa di chi partecipa al corso. La scheda va </w:t>
      </w:r>
      <w:r w:rsidRPr="00047FD2">
        <w:rPr>
          <w:rFonts w:ascii="Times New Roman" w:hAnsi="Times New Roman" w:cs="Times New Roman"/>
          <w:sz w:val="24"/>
          <w:szCs w:val="24"/>
        </w:rPr>
        <w:t xml:space="preserve">inviata all’indirizzo email </w:t>
      </w:r>
      <w:hyperlink r:id="rId8" w:history="1">
        <w:r w:rsidRPr="00047FD2">
          <w:rPr>
            <w:rStyle w:val="Collegamentoipertestuale"/>
            <w:rFonts w:ascii="Times New Roman" w:hAnsi="Times New Roman" w:cs="Times New Roman"/>
            <w:sz w:val="24"/>
            <w:szCs w:val="24"/>
          </w:rPr>
          <w:t>anis01100q@istruzione.it</w:t>
        </w:r>
      </w:hyperlink>
      <w:r w:rsidRPr="00047FD2">
        <w:rPr>
          <w:rFonts w:ascii="Times New Roman" w:hAnsi="Times New Roman" w:cs="Times New Roman"/>
          <w:sz w:val="24"/>
          <w:szCs w:val="24"/>
        </w:rPr>
        <w:t>, allegando la ricevuta di pagamento</w:t>
      </w:r>
      <w:r w:rsidR="00E165B6">
        <w:rPr>
          <w:rFonts w:ascii="Times New Roman" w:hAnsi="Times New Roman" w:cs="Times New Roman"/>
          <w:sz w:val="24"/>
          <w:szCs w:val="24"/>
        </w:rPr>
        <w:t xml:space="preserve">; si prega di rispettare la </w:t>
      </w:r>
      <w:r w:rsidRPr="00047FD2">
        <w:rPr>
          <w:rFonts w:ascii="Times New Roman" w:hAnsi="Times New Roman" w:cs="Times New Roman"/>
          <w:b/>
          <w:bCs/>
          <w:sz w:val="24"/>
          <w:szCs w:val="24"/>
          <w:u w:val="single"/>
        </w:rPr>
        <w:t>scadenz</w:t>
      </w:r>
      <w:r w:rsidR="00F30CDD" w:rsidRPr="00047FD2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047F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per l’iscrizione</w:t>
      </w:r>
      <w:r w:rsidR="0003064F" w:rsidRPr="00047F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E165B6">
        <w:rPr>
          <w:rFonts w:ascii="Times New Roman" w:hAnsi="Times New Roman" w:cs="Times New Roman"/>
          <w:b/>
          <w:bCs/>
          <w:sz w:val="24"/>
          <w:szCs w:val="24"/>
          <w:u w:val="single"/>
        </w:rPr>
        <w:t>7 marzo 2022</w:t>
      </w:r>
      <w:r w:rsidR="0003064F" w:rsidRPr="00047FD2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047FD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28330C6" w14:textId="25BA91A3" w:rsidR="004B296C" w:rsidRPr="00047FD2" w:rsidRDefault="004B296C" w:rsidP="00030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7FD2">
        <w:rPr>
          <w:rFonts w:ascii="Times New Roman" w:hAnsi="Times New Roman" w:cs="Times New Roman"/>
          <w:sz w:val="24"/>
          <w:szCs w:val="24"/>
        </w:rPr>
        <w:t>La documentazione relativa a</w:t>
      </w:r>
      <w:r w:rsidR="00F30CDD" w:rsidRPr="00047FD2">
        <w:rPr>
          <w:rFonts w:ascii="Times New Roman" w:hAnsi="Times New Roman" w:cs="Times New Roman"/>
          <w:sz w:val="24"/>
          <w:szCs w:val="24"/>
        </w:rPr>
        <w:t>l</w:t>
      </w:r>
      <w:r w:rsidRPr="00047FD2">
        <w:rPr>
          <w:rFonts w:ascii="Times New Roman" w:hAnsi="Times New Roman" w:cs="Times New Roman"/>
          <w:sz w:val="24"/>
          <w:szCs w:val="24"/>
        </w:rPr>
        <w:t xml:space="preserve"> cors</w:t>
      </w:r>
      <w:r w:rsidR="00F30CDD" w:rsidRPr="00047FD2">
        <w:rPr>
          <w:rFonts w:ascii="Times New Roman" w:hAnsi="Times New Roman" w:cs="Times New Roman"/>
          <w:sz w:val="24"/>
          <w:szCs w:val="24"/>
        </w:rPr>
        <w:t>o</w:t>
      </w:r>
      <w:r w:rsidRPr="00047FD2">
        <w:rPr>
          <w:rFonts w:ascii="Times New Roman" w:hAnsi="Times New Roman" w:cs="Times New Roman"/>
          <w:sz w:val="24"/>
          <w:szCs w:val="24"/>
        </w:rPr>
        <w:t xml:space="preserve"> di formazione è reperibile sul sito dell’Istituto </w:t>
      </w:r>
      <w:bookmarkStart w:id="1" w:name="_Hlk95557684"/>
      <w:r w:rsidR="007443E0">
        <w:fldChar w:fldCharType="begin"/>
      </w:r>
      <w:r w:rsidR="007443E0">
        <w:instrText xml:space="preserve"> HYPERLINK "http://www.laeng-meucci.edu.it" </w:instrText>
      </w:r>
      <w:r w:rsidR="007443E0">
        <w:fldChar w:fldCharType="separate"/>
      </w:r>
      <w:r w:rsidRPr="00047FD2">
        <w:rPr>
          <w:rStyle w:val="Collegamentoipertestuale"/>
          <w:rFonts w:ascii="Times New Roman" w:eastAsia="Calibri" w:hAnsi="Times New Roman" w:cs="Times New Roman"/>
          <w:sz w:val="24"/>
          <w:szCs w:val="24"/>
        </w:rPr>
        <w:t>www.laeng-meucci.edu.it</w:t>
      </w:r>
      <w:r w:rsidR="007443E0">
        <w:rPr>
          <w:rStyle w:val="Collegamentoipertestuale"/>
          <w:rFonts w:ascii="Times New Roman" w:eastAsia="Calibri" w:hAnsi="Times New Roman" w:cs="Times New Roman"/>
          <w:sz w:val="24"/>
          <w:szCs w:val="24"/>
        </w:rPr>
        <w:fldChar w:fldCharType="end"/>
      </w:r>
      <w:bookmarkEnd w:id="1"/>
      <w:r w:rsidRPr="00047FD2">
        <w:rPr>
          <w:rFonts w:ascii="Times New Roman" w:hAnsi="Times New Roman" w:cs="Times New Roman"/>
          <w:sz w:val="24"/>
          <w:szCs w:val="24"/>
        </w:rPr>
        <w:t xml:space="preserve"> e su quello del CTI</w:t>
      </w:r>
      <w:r w:rsidR="00F30CDD" w:rsidRPr="00047FD2">
        <w:rPr>
          <w:rFonts w:ascii="Times New Roman" w:hAnsi="Times New Roman" w:cs="Times New Roman"/>
          <w:sz w:val="24"/>
          <w:szCs w:val="24"/>
        </w:rPr>
        <w:t xml:space="preserve"> </w:t>
      </w:r>
      <w:r w:rsidRPr="00047FD2">
        <w:rPr>
          <w:rFonts w:ascii="Times New Roman" w:hAnsi="Times New Roman" w:cs="Times New Roman"/>
          <w:sz w:val="24"/>
          <w:szCs w:val="24"/>
        </w:rPr>
        <w:t>(Centro Territoriale per l’Inclusione) di Osimo  all</w:t>
      </w:r>
      <w:r w:rsidR="00851B19" w:rsidRPr="00047FD2">
        <w:rPr>
          <w:rFonts w:ascii="Times New Roman" w:hAnsi="Times New Roman" w:cs="Times New Roman"/>
          <w:sz w:val="24"/>
          <w:szCs w:val="24"/>
        </w:rPr>
        <w:t>’</w:t>
      </w:r>
      <w:r w:rsidRPr="00047FD2">
        <w:rPr>
          <w:rFonts w:ascii="Times New Roman" w:hAnsi="Times New Roman" w:cs="Times New Roman"/>
          <w:sz w:val="24"/>
          <w:szCs w:val="24"/>
        </w:rPr>
        <w:t>indirizzo</w:t>
      </w:r>
      <w:r w:rsidR="00851B19" w:rsidRPr="00047FD2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95557721"/>
      <w:r w:rsidR="007443E0">
        <w:fldChar w:fldCharType="begin"/>
      </w:r>
      <w:r w:rsidR="007443E0">
        <w:instrText xml:space="preserve"> HYPERLINK "http://www.cti-osimo.it" </w:instrText>
      </w:r>
      <w:r w:rsidR="007443E0">
        <w:fldChar w:fldCharType="separate"/>
      </w:r>
      <w:r w:rsidRPr="00047FD2">
        <w:rPr>
          <w:rStyle w:val="Collegamentoipertestuale"/>
          <w:rFonts w:ascii="Times New Roman" w:hAnsi="Times New Roman" w:cs="Times New Roman"/>
          <w:sz w:val="24"/>
          <w:szCs w:val="24"/>
        </w:rPr>
        <w:t>www.cti-osimo.it</w:t>
      </w:r>
      <w:r w:rsidR="007443E0">
        <w:rPr>
          <w:rStyle w:val="Collegamentoipertestuale"/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21335C">
        <w:rPr>
          <w:rFonts w:ascii="Times New Roman" w:hAnsi="Times New Roman" w:cs="Times New Roman"/>
          <w:sz w:val="24"/>
          <w:szCs w:val="24"/>
        </w:rPr>
        <w:t xml:space="preserve">. Il link degli incontri sarà comunicato in un secondo momento. </w:t>
      </w:r>
    </w:p>
    <w:p w14:paraId="674352F1" w14:textId="263A51E1" w:rsidR="004B296C" w:rsidRPr="00047FD2" w:rsidRDefault="004B296C" w:rsidP="0003064F">
      <w:pPr>
        <w:snapToGri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7FD2">
        <w:rPr>
          <w:rFonts w:ascii="Times New Roman" w:hAnsi="Times New Roman" w:cs="Times New Roman"/>
          <w:sz w:val="24"/>
          <w:szCs w:val="24"/>
        </w:rPr>
        <w:t>Considerata l’importanza della formazione del personale, si invitano i Dirigenti Scolastici ad</w:t>
      </w:r>
      <w:r w:rsidR="00C83551" w:rsidRPr="00047FD2">
        <w:rPr>
          <w:rFonts w:ascii="Times New Roman" w:hAnsi="Times New Roman" w:cs="Times New Roman"/>
          <w:sz w:val="24"/>
          <w:szCs w:val="24"/>
        </w:rPr>
        <w:t xml:space="preserve"> </w:t>
      </w:r>
      <w:r w:rsidRPr="00047FD2">
        <w:rPr>
          <w:rFonts w:ascii="Times New Roman" w:hAnsi="Times New Roman" w:cs="Times New Roman"/>
          <w:sz w:val="24"/>
          <w:szCs w:val="24"/>
        </w:rPr>
        <w:t>informare gli interessati e a favorire la massima partecipazione.</w:t>
      </w:r>
    </w:p>
    <w:p w14:paraId="1CD1D59F" w14:textId="0EBAD939" w:rsidR="004B296C" w:rsidRPr="00047FD2" w:rsidRDefault="004B296C" w:rsidP="00030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7FD2">
        <w:rPr>
          <w:rFonts w:ascii="Times New Roman" w:hAnsi="Times New Roman" w:cs="Times New Roman"/>
          <w:sz w:val="24"/>
          <w:szCs w:val="24"/>
        </w:rPr>
        <w:t>Nell’auspicare la fattiva collaborazione di tutte le istituzioni scolastiche, si resta a disposizione per ogni utile azione di approfondimento</w:t>
      </w:r>
      <w:r w:rsidR="006554A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6554A3" w:rsidRPr="008D5383">
          <w:rPr>
            <w:rStyle w:val="Collegamentoipertestuale"/>
            <w:rFonts w:ascii="Times New Roman" w:hAnsi="Times New Roman" w:cs="Times New Roman"/>
            <w:sz w:val="24"/>
            <w:szCs w:val="24"/>
          </w:rPr>
          <w:t>mengascini.simona@laeng-meucci.it</w:t>
        </w:r>
      </w:hyperlink>
      <w:r w:rsidR="006554A3">
        <w:rPr>
          <w:rFonts w:ascii="Times New Roman" w:hAnsi="Times New Roman" w:cs="Times New Roman"/>
          <w:sz w:val="24"/>
          <w:szCs w:val="24"/>
        </w:rPr>
        <w:t>; 380 3021121.</w:t>
      </w:r>
    </w:p>
    <w:p w14:paraId="38FD0815" w14:textId="5D495CAF" w:rsidR="004B296C" w:rsidRDefault="004B296C" w:rsidP="00030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58C60" w14:textId="77777777" w:rsidR="00E165B6" w:rsidRPr="00047FD2" w:rsidRDefault="00E165B6" w:rsidP="00030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BE6DE" w14:textId="64E917F7" w:rsidR="004B296C" w:rsidRPr="00047FD2" w:rsidRDefault="004B296C" w:rsidP="00F3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FD2">
        <w:rPr>
          <w:rFonts w:ascii="Times New Roman" w:hAnsi="Times New Roman" w:cs="Times New Roman"/>
          <w:sz w:val="24"/>
          <w:szCs w:val="24"/>
        </w:rPr>
        <w:t xml:space="preserve">Osimo, </w:t>
      </w:r>
      <w:r w:rsidR="00E165B6">
        <w:rPr>
          <w:rFonts w:ascii="Times New Roman" w:hAnsi="Times New Roman" w:cs="Times New Roman"/>
          <w:sz w:val="24"/>
          <w:szCs w:val="24"/>
        </w:rPr>
        <w:t>14 febbraio 2022</w:t>
      </w:r>
      <w:r w:rsidRPr="00047FD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544B94D" w14:textId="690D0B8D" w:rsidR="004B296C" w:rsidRPr="00047FD2" w:rsidRDefault="004B296C" w:rsidP="00F3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FD2">
        <w:rPr>
          <w:rFonts w:ascii="Times New Roman" w:hAnsi="Times New Roman" w:cs="Times New Roman"/>
          <w:sz w:val="24"/>
          <w:szCs w:val="24"/>
        </w:rPr>
        <w:tab/>
      </w:r>
    </w:p>
    <w:p w14:paraId="488592F8" w14:textId="03D7EA31" w:rsidR="004B296C" w:rsidRPr="00047FD2" w:rsidRDefault="00AC06A4" w:rsidP="00F3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FD2">
        <w:rPr>
          <w:rFonts w:ascii="Times New Roman" w:hAnsi="Times New Roman" w:cs="Times New Roman"/>
          <w:sz w:val="24"/>
          <w:szCs w:val="24"/>
        </w:rPr>
        <w:t>Referente C.T.I. Osim</w:t>
      </w:r>
      <w:r w:rsidR="00E165B6">
        <w:rPr>
          <w:rFonts w:ascii="Times New Roman" w:hAnsi="Times New Roman" w:cs="Times New Roman"/>
          <w:sz w:val="24"/>
          <w:szCs w:val="24"/>
        </w:rPr>
        <w:t>o</w:t>
      </w:r>
    </w:p>
    <w:p w14:paraId="487B094E" w14:textId="6B78C532" w:rsidR="00696559" w:rsidRDefault="004B296C" w:rsidP="00F3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FD2">
        <w:rPr>
          <w:rFonts w:ascii="Times New Roman" w:hAnsi="Times New Roman" w:cs="Times New Roman"/>
          <w:sz w:val="24"/>
          <w:szCs w:val="24"/>
        </w:rPr>
        <w:t xml:space="preserve">Prof.ssa </w:t>
      </w:r>
      <w:r w:rsidR="00E165B6">
        <w:rPr>
          <w:rFonts w:ascii="Times New Roman" w:hAnsi="Times New Roman" w:cs="Times New Roman"/>
          <w:sz w:val="24"/>
          <w:szCs w:val="24"/>
        </w:rPr>
        <w:t>Simona Mengascini</w:t>
      </w:r>
    </w:p>
    <w:p w14:paraId="13DA92D6" w14:textId="4084998B" w:rsidR="0076559B" w:rsidRPr="0076559B" w:rsidRDefault="00696559" w:rsidP="00E165B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6D4B6" w14:textId="004BAF4B" w:rsidR="004B296C" w:rsidRPr="00851B19" w:rsidRDefault="004B296C" w:rsidP="004B2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8508BE" w14:textId="39AD4DE5" w:rsidR="00047FD2" w:rsidRDefault="00047FD2" w:rsidP="00B9585D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14:paraId="4892212F" w14:textId="77777777" w:rsidR="00047FD2" w:rsidRDefault="00047FD2" w:rsidP="00B9585D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14:paraId="77650E5C" w14:textId="77777777" w:rsidR="00B12297" w:rsidRDefault="00B12297" w:rsidP="007A4B38">
      <w:pPr>
        <w:snapToGri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14:paraId="369DCEBE" w14:textId="77777777" w:rsidR="00B12297" w:rsidRDefault="00B12297" w:rsidP="007A4B38">
      <w:pPr>
        <w:snapToGri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14:paraId="2D9C1784" w14:textId="77777777" w:rsidR="00B12297" w:rsidRDefault="00B12297" w:rsidP="007A4B38">
      <w:pPr>
        <w:snapToGri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14:paraId="7EDA3E70" w14:textId="77777777" w:rsidR="00B12297" w:rsidRDefault="00B12297" w:rsidP="007A4B38">
      <w:pPr>
        <w:snapToGri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14:paraId="5BFF5081" w14:textId="77777777" w:rsidR="00B12297" w:rsidRDefault="00B12297" w:rsidP="007A4B38">
      <w:pPr>
        <w:snapToGri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14:paraId="634CE13C" w14:textId="77777777" w:rsidR="00B12297" w:rsidRPr="00B12297" w:rsidRDefault="00B12297" w:rsidP="007A4B38">
      <w:pPr>
        <w:snapToGri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14:paraId="6254FE46" w14:textId="77777777" w:rsidR="00B12297" w:rsidRPr="00B12297" w:rsidRDefault="00B12297" w:rsidP="00B12297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B122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>PROGRAMMA DEL CORSO</w:t>
      </w:r>
    </w:p>
    <w:p w14:paraId="71ABB8FD" w14:textId="77777777" w:rsidR="00B12297" w:rsidRPr="00B12297" w:rsidRDefault="00B12297" w:rsidP="00B12297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B122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Codice Piattaforma Sofia 102715</w:t>
      </w:r>
    </w:p>
    <w:p w14:paraId="271B3B94" w14:textId="77777777" w:rsidR="00B12297" w:rsidRPr="00B12297" w:rsidRDefault="00B12297" w:rsidP="00B12297">
      <w:pPr>
        <w:pStyle w:val="Didefault"/>
        <w:spacing w:before="0" w:line="220" w:lineRule="atLeast"/>
        <w:ind w:right="-1"/>
        <w:jc w:val="center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p w14:paraId="419020F9" w14:textId="4B055859" w:rsidR="00B12297" w:rsidRPr="00B12297" w:rsidRDefault="00B12297" w:rsidP="00B12297">
      <w:pPr>
        <w:pStyle w:val="Didefault"/>
        <w:spacing w:before="0" w:line="220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B1229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PANDEMIA E DISAGIO: COSA STIAMO IMPARANDO?</w:t>
      </w:r>
    </w:p>
    <w:p w14:paraId="514DBD8F" w14:textId="77777777" w:rsidR="00B12297" w:rsidRPr="00B12297" w:rsidRDefault="00B12297" w:rsidP="00B12297">
      <w:pPr>
        <w:pStyle w:val="Didefault"/>
        <w:spacing w:before="0" w:line="220" w:lineRule="atLeast"/>
        <w:ind w:right="-1"/>
        <w:jc w:val="center"/>
        <w:rPr>
          <w:rFonts w:ascii="Times New Roman" w:hAnsi="Times New Roman" w:cs="Times New Roman"/>
          <w:b/>
          <w:bCs/>
          <w:color w:val="222222"/>
          <w:shd w:val="clear" w:color="auto" w:fill="FFFFFF"/>
          <w:lang w:val="it-IT"/>
        </w:rPr>
      </w:pPr>
      <w:r w:rsidRPr="00B12297">
        <w:rPr>
          <w:rFonts w:ascii="Times New Roman" w:hAnsi="Times New Roman" w:cs="Times New Roman"/>
          <w:b/>
          <w:bCs/>
          <w:color w:val="222222"/>
          <w:shd w:val="clear" w:color="auto" w:fill="FFFFFF"/>
          <w:lang w:val="it-IT"/>
        </w:rPr>
        <w:t>Quattro lezioni sul tempo presente</w:t>
      </w:r>
    </w:p>
    <w:p w14:paraId="2E6DED45" w14:textId="77777777" w:rsidR="00B12297" w:rsidRPr="00B12297" w:rsidRDefault="00B12297" w:rsidP="00B12297">
      <w:pPr>
        <w:pStyle w:val="Didefault"/>
        <w:spacing w:before="0" w:line="220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4A342D22" w14:textId="77777777" w:rsidR="00B12297" w:rsidRPr="00B12297" w:rsidRDefault="00B12297" w:rsidP="00B12297">
      <w:pPr>
        <w:pStyle w:val="Didefault"/>
        <w:spacing w:before="0" w:line="220" w:lineRule="atLeast"/>
        <w:ind w:right="-1"/>
        <w:rPr>
          <w:rStyle w:val="Nessuno"/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4EB44C9D" w14:textId="77777777" w:rsidR="00B12297" w:rsidRPr="00B12297" w:rsidRDefault="00B12297" w:rsidP="00B12297">
      <w:pPr>
        <w:pStyle w:val="Didefault"/>
        <w:spacing w:before="0" w:line="220" w:lineRule="atLeast"/>
        <w:ind w:right="-1"/>
        <w:rPr>
          <w:rStyle w:val="Nessuno"/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75EC0603" w14:textId="77777777" w:rsidR="00B12297" w:rsidRPr="00B12297" w:rsidRDefault="00B12297" w:rsidP="00B12297">
      <w:pPr>
        <w:pStyle w:val="Didefault"/>
        <w:spacing w:before="0" w:line="220" w:lineRule="atLeast"/>
        <w:ind w:right="-1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proofErr w:type="spellStart"/>
      <w:r w:rsidRPr="00B12297">
        <w:rPr>
          <w:rFonts w:ascii="Times New Roman" w:hAnsi="Times New Roman" w:cs="Times New Roman"/>
          <w:color w:val="222222"/>
          <w:shd w:val="clear" w:color="auto" w:fill="FFFFFF"/>
        </w:rPr>
        <w:t>Venerdì</w:t>
      </w:r>
      <w:proofErr w:type="spellEnd"/>
      <w:r w:rsidRPr="00B12297">
        <w:rPr>
          <w:rFonts w:ascii="Times New Roman" w:hAnsi="Times New Roman" w:cs="Times New Roman"/>
          <w:color w:val="222222"/>
          <w:shd w:val="clear" w:color="auto" w:fill="FFFFFF"/>
        </w:rPr>
        <w:t xml:space="preserve"> 11/03/22 16.30-18.30 </w:t>
      </w:r>
    </w:p>
    <w:p w14:paraId="7AAF9F44" w14:textId="77777777" w:rsidR="00B12297" w:rsidRPr="00B12297" w:rsidRDefault="00B12297" w:rsidP="00B12297">
      <w:pPr>
        <w:pStyle w:val="Didefault"/>
        <w:spacing w:before="0"/>
        <w:ind w:right="-1"/>
        <w:rPr>
          <w:rFonts w:ascii="Times New Roman" w:eastAsia="Times New Roman" w:hAnsi="Times New Roman" w:cs="Times New Roman"/>
          <w:color w:val="222222"/>
          <w:u w:val="single"/>
          <w:shd w:val="clear" w:color="auto" w:fill="FFFFFF"/>
        </w:rPr>
      </w:pPr>
      <w:r w:rsidRPr="00B12297">
        <w:rPr>
          <w:rFonts w:ascii="Times New Roman" w:hAnsi="Times New Roman" w:cs="Times New Roman"/>
          <w:color w:val="222222"/>
          <w:u w:val="single"/>
          <w:shd w:val="clear" w:color="auto" w:fill="FFFFFF"/>
          <w:lang w:val="it-IT"/>
        </w:rPr>
        <w:t>Scuola di desiderio.</w:t>
      </w:r>
      <w:r w:rsidRPr="00B12297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 </w:t>
      </w:r>
      <w:r w:rsidRPr="00B12297">
        <w:rPr>
          <w:rFonts w:ascii="Times New Roman" w:hAnsi="Times New Roman" w:cs="Times New Roman"/>
          <w:color w:val="222222"/>
          <w:u w:val="single"/>
          <w:shd w:val="clear" w:color="auto" w:fill="FFFFFF"/>
          <w:lang w:val="it-IT"/>
        </w:rPr>
        <w:t xml:space="preserve">La lezione </w:t>
      </w:r>
      <w:proofErr w:type="spellStart"/>
      <w:r w:rsidRPr="00B12297">
        <w:rPr>
          <w:rFonts w:ascii="Times New Roman" w:hAnsi="Times New Roman" w:cs="Times New Roman"/>
          <w:color w:val="222222"/>
          <w:u w:val="single"/>
          <w:shd w:val="clear" w:color="auto" w:fill="FFFFFF"/>
          <w:lang w:val="it-IT"/>
        </w:rPr>
        <w:t>dell</w:t>
      </w:r>
      <w:proofErr w:type="spellEnd"/>
      <w:r w:rsidRPr="00B12297">
        <w:rPr>
          <w:rFonts w:ascii="Times New Roman" w:hAnsi="Times New Roman" w:cs="Times New Roman"/>
          <w:color w:val="222222"/>
          <w:u w:val="single"/>
          <w:shd w:val="clear" w:color="auto" w:fill="FFFFFF"/>
          <w:rtl/>
        </w:rPr>
        <w:t>’</w:t>
      </w:r>
      <w:r w:rsidRPr="00B12297">
        <w:rPr>
          <w:rFonts w:ascii="Times New Roman" w:hAnsi="Times New Roman" w:cs="Times New Roman"/>
          <w:color w:val="222222"/>
          <w:u w:val="single"/>
          <w:shd w:val="clear" w:color="auto" w:fill="FFFFFF"/>
          <w:lang w:val="it-IT"/>
        </w:rPr>
        <w:t xml:space="preserve">infanzia e </w:t>
      </w:r>
      <w:proofErr w:type="spellStart"/>
      <w:r w:rsidRPr="00B12297">
        <w:rPr>
          <w:rFonts w:ascii="Times New Roman" w:hAnsi="Times New Roman" w:cs="Times New Roman"/>
          <w:color w:val="222222"/>
          <w:u w:val="single"/>
          <w:shd w:val="clear" w:color="auto" w:fill="FFFFFF"/>
          <w:lang w:val="it-IT"/>
        </w:rPr>
        <w:t>dell</w:t>
      </w:r>
      <w:proofErr w:type="spellEnd"/>
      <w:r w:rsidRPr="00B12297">
        <w:rPr>
          <w:rFonts w:ascii="Times New Roman" w:hAnsi="Times New Roman" w:cs="Times New Roman"/>
          <w:color w:val="222222"/>
          <w:u w:val="single"/>
          <w:shd w:val="clear" w:color="auto" w:fill="FFFFFF"/>
          <w:rtl/>
        </w:rPr>
        <w:t>’</w:t>
      </w:r>
      <w:r w:rsidRPr="00B12297">
        <w:rPr>
          <w:rFonts w:ascii="Times New Roman" w:hAnsi="Times New Roman" w:cs="Times New Roman"/>
          <w:color w:val="222222"/>
          <w:u w:val="single"/>
          <w:shd w:val="clear" w:color="auto" w:fill="FFFFFF"/>
          <w:lang w:val="it-IT"/>
        </w:rPr>
        <w:t>adolescenza</w:t>
      </w:r>
    </w:p>
    <w:p w14:paraId="3E7DEF69" w14:textId="77777777" w:rsidR="00B12297" w:rsidRPr="00B12297" w:rsidRDefault="00B12297" w:rsidP="00B12297">
      <w:pPr>
        <w:pStyle w:val="Didefault"/>
        <w:spacing w:before="0" w:line="220" w:lineRule="atLeast"/>
        <w:ind w:right="-1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B12297">
        <w:rPr>
          <w:rFonts w:ascii="Times New Roman" w:hAnsi="Times New Roman" w:cs="Times New Roman"/>
          <w:color w:val="222222"/>
          <w:shd w:val="clear" w:color="auto" w:fill="FFFFFF"/>
          <w:lang w:val="it-IT"/>
        </w:rPr>
        <w:t xml:space="preserve">Cosa possiamo imparare dall’infanzia e dall’adolescenza in un tempo come questo? Forse mai come ora il bambino, l’adolescente, possono insegnarci cosa significa alienarsi e separarsi, perdersi per ritrovarsi, elaborare un’assenza e costruire una presenza, un desiderio proprio. Dalla famiglia alla scuola. </w:t>
      </w:r>
    </w:p>
    <w:p w14:paraId="0D656477" w14:textId="77777777" w:rsidR="00B12297" w:rsidRPr="00B12297" w:rsidRDefault="00B12297" w:rsidP="00B12297">
      <w:pPr>
        <w:pStyle w:val="Didefault"/>
        <w:spacing w:before="0" w:line="220" w:lineRule="atLeast"/>
        <w:ind w:right="-1"/>
        <w:jc w:val="both"/>
        <w:rPr>
          <w:rStyle w:val="Nessuno"/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05CBDCDD" w14:textId="77777777" w:rsidR="00B12297" w:rsidRPr="00B12297" w:rsidRDefault="00B12297" w:rsidP="00B12297">
      <w:pPr>
        <w:pStyle w:val="Didefault"/>
        <w:spacing w:before="0" w:line="220" w:lineRule="atLeast"/>
        <w:ind w:right="-1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proofErr w:type="spellStart"/>
      <w:r w:rsidRPr="00B12297">
        <w:rPr>
          <w:rFonts w:ascii="Times New Roman" w:hAnsi="Times New Roman" w:cs="Times New Roman"/>
          <w:color w:val="222222"/>
          <w:shd w:val="clear" w:color="auto" w:fill="FFFFFF"/>
          <w:lang w:val="it-IT"/>
        </w:rPr>
        <w:t>Marted</w:t>
      </w:r>
      <w:proofErr w:type="spellEnd"/>
      <w:r w:rsidRPr="00B12297">
        <w:rPr>
          <w:rFonts w:ascii="Times New Roman" w:hAnsi="Times New Roman" w:cs="Times New Roman"/>
          <w:color w:val="222222"/>
          <w:shd w:val="clear" w:color="auto" w:fill="FFFFFF"/>
        </w:rPr>
        <w:t>ì 5/04/22 16.30-18.30</w:t>
      </w:r>
    </w:p>
    <w:p w14:paraId="78E4AB88" w14:textId="77777777" w:rsidR="00B12297" w:rsidRPr="00B12297" w:rsidRDefault="00B12297" w:rsidP="00B12297">
      <w:pPr>
        <w:pStyle w:val="Didefault"/>
        <w:spacing w:before="0" w:line="220" w:lineRule="atLeast"/>
        <w:ind w:right="-1"/>
        <w:jc w:val="both"/>
        <w:rPr>
          <w:rFonts w:ascii="Times New Roman" w:eastAsia="Times New Roman" w:hAnsi="Times New Roman" w:cs="Times New Roman"/>
          <w:color w:val="222222"/>
          <w:u w:val="single"/>
          <w:shd w:val="clear" w:color="auto" w:fill="FFFFFF"/>
        </w:rPr>
      </w:pPr>
      <w:r w:rsidRPr="00B12297">
        <w:rPr>
          <w:rFonts w:ascii="Times New Roman" w:hAnsi="Times New Roman" w:cs="Times New Roman"/>
          <w:color w:val="222222"/>
          <w:u w:val="single"/>
          <w:shd w:val="clear" w:color="auto" w:fill="FFFFFF"/>
        </w:rPr>
        <w:t>DAD.</w:t>
      </w:r>
      <w:r w:rsidRPr="00B12297">
        <w:rPr>
          <w:rFonts w:ascii="Times New Roman" w:hAnsi="Times New Roman" w:cs="Times New Roman"/>
          <w:color w:val="222222"/>
          <w:u w:val="single"/>
          <w:shd w:val="clear" w:color="auto" w:fill="FFFFFF"/>
          <w:lang w:val="it-IT"/>
        </w:rPr>
        <w:t xml:space="preserve"> </w:t>
      </w:r>
      <w:r w:rsidRPr="00B12297">
        <w:rPr>
          <w:rFonts w:ascii="Times New Roman" w:hAnsi="Times New Roman" w:cs="Times New Roman"/>
          <w:color w:val="222222"/>
          <w:u w:val="single"/>
          <w:shd w:val="clear" w:color="auto" w:fill="FFFFFF"/>
          <w:lang w:val="pt-PT"/>
        </w:rPr>
        <w:t xml:space="preserve">Desiderio </w:t>
      </w:r>
      <w:r w:rsidRPr="00B12297">
        <w:rPr>
          <w:rFonts w:ascii="Times New Roman" w:hAnsi="Times New Roman" w:cs="Times New Roman"/>
          <w:color w:val="222222"/>
          <w:u w:val="single"/>
          <w:shd w:val="clear" w:color="auto" w:fill="FFFFFF"/>
          <w:lang w:val="it-IT"/>
        </w:rPr>
        <w:t>A</w:t>
      </w:r>
      <w:r w:rsidRPr="00B12297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 </w:t>
      </w:r>
      <w:r w:rsidRPr="00B12297">
        <w:rPr>
          <w:rFonts w:ascii="Times New Roman" w:hAnsi="Times New Roman" w:cs="Times New Roman"/>
          <w:color w:val="222222"/>
          <w:u w:val="single"/>
          <w:shd w:val="clear" w:color="auto" w:fill="FFFFFF"/>
          <w:lang w:val="it-IT"/>
        </w:rPr>
        <w:t>Distanza</w:t>
      </w:r>
    </w:p>
    <w:p w14:paraId="77957AF8" w14:textId="77777777" w:rsidR="00B12297" w:rsidRPr="00B12297" w:rsidRDefault="00B12297" w:rsidP="00B12297">
      <w:pPr>
        <w:pStyle w:val="Didefault"/>
        <w:spacing w:before="0" w:line="220" w:lineRule="atLeast"/>
        <w:ind w:right="-1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B12297">
        <w:rPr>
          <w:rFonts w:ascii="Times New Roman" w:hAnsi="Times New Roman" w:cs="Times New Roman"/>
          <w:color w:val="222222"/>
          <w:shd w:val="clear" w:color="auto" w:fill="FFFFFF"/>
          <w:lang w:val="it-IT"/>
        </w:rPr>
        <w:t>Lo schermo non è solo un medium. Lo schermo è l’accesso nell’intimità altrui, ma è anche una metafora contemporanea dello stadio dello specchio lacaniano. Dallo stadio dello specchio allo stadio dello schermo. Siamo davvero più lontani, o siamo troppo vicini? Come possiamo garantire il desiderio attraverso il nostro desktop?</w:t>
      </w:r>
    </w:p>
    <w:p w14:paraId="305EAB00" w14:textId="77777777" w:rsidR="00B12297" w:rsidRPr="00B12297" w:rsidRDefault="00B12297" w:rsidP="00B12297">
      <w:pPr>
        <w:pStyle w:val="Didefault"/>
        <w:spacing w:before="0" w:line="220" w:lineRule="atLeast"/>
        <w:ind w:right="-1"/>
        <w:jc w:val="both"/>
        <w:rPr>
          <w:rStyle w:val="Nessuno"/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3AD2EFA0" w14:textId="77777777" w:rsidR="00B12297" w:rsidRPr="00B12297" w:rsidRDefault="00B12297" w:rsidP="00B12297">
      <w:pPr>
        <w:pStyle w:val="Didefault"/>
        <w:spacing w:before="0" w:line="220" w:lineRule="atLeast"/>
        <w:ind w:right="-1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proofErr w:type="spellStart"/>
      <w:r w:rsidRPr="00B12297">
        <w:rPr>
          <w:rFonts w:ascii="Times New Roman" w:hAnsi="Times New Roman" w:cs="Times New Roman"/>
          <w:color w:val="222222"/>
          <w:shd w:val="clear" w:color="auto" w:fill="FFFFFF"/>
          <w:lang w:val="it-IT"/>
        </w:rPr>
        <w:t>Marted</w:t>
      </w:r>
      <w:proofErr w:type="spellEnd"/>
      <w:r w:rsidRPr="00B12297">
        <w:rPr>
          <w:rFonts w:ascii="Times New Roman" w:hAnsi="Times New Roman" w:cs="Times New Roman"/>
          <w:color w:val="222222"/>
          <w:shd w:val="clear" w:color="auto" w:fill="FFFFFF"/>
        </w:rPr>
        <w:t>ì 3/05/22 16.30-18-30</w:t>
      </w:r>
    </w:p>
    <w:p w14:paraId="493F91AF" w14:textId="77777777" w:rsidR="00B12297" w:rsidRPr="00B12297" w:rsidRDefault="00B12297" w:rsidP="00B12297">
      <w:pPr>
        <w:pStyle w:val="Didefault"/>
        <w:spacing w:before="0" w:line="220" w:lineRule="atLeast"/>
        <w:ind w:right="-1"/>
        <w:jc w:val="both"/>
        <w:rPr>
          <w:rFonts w:ascii="Times New Roman" w:eastAsia="Times New Roman" w:hAnsi="Times New Roman" w:cs="Times New Roman"/>
          <w:color w:val="222222"/>
          <w:u w:val="single"/>
          <w:shd w:val="clear" w:color="auto" w:fill="FFFFFF"/>
        </w:rPr>
      </w:pPr>
      <w:r w:rsidRPr="00B12297">
        <w:rPr>
          <w:rFonts w:ascii="Times New Roman" w:hAnsi="Times New Roman" w:cs="Times New Roman"/>
          <w:color w:val="222222"/>
          <w:u w:val="single"/>
          <w:shd w:val="clear" w:color="auto" w:fill="FFFFFF"/>
          <w:lang w:val="it-IT"/>
        </w:rPr>
        <w:t>La morte si favella. Mettere in parole il trauma della perdita</w:t>
      </w:r>
    </w:p>
    <w:p w14:paraId="26C4C822" w14:textId="77777777" w:rsidR="00B12297" w:rsidRPr="00B12297" w:rsidRDefault="00B12297" w:rsidP="00B12297">
      <w:pPr>
        <w:pStyle w:val="Didefault"/>
        <w:spacing w:before="0" w:line="220" w:lineRule="atLeast"/>
        <w:ind w:right="-1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B12297">
        <w:rPr>
          <w:rFonts w:ascii="Times New Roman" w:hAnsi="Times New Roman" w:cs="Times New Roman"/>
          <w:color w:val="222222"/>
          <w:shd w:val="clear" w:color="auto" w:fill="FFFFFF"/>
          <w:lang w:val="it-IT"/>
        </w:rPr>
        <w:t>In pandemia, il trauma della perdita è nuovo: è trauma di un corpo che scompare, con cui non abbiamo modo di confrontarci. La parola ha un compito quasi impossibile, occuparsi della perdita e colmare il vuoto di un corpo che non possiamo salutare. Quali strade abbiamo per aiutarla?</w:t>
      </w:r>
    </w:p>
    <w:p w14:paraId="663E86DB" w14:textId="77777777" w:rsidR="00B12297" w:rsidRPr="00B12297" w:rsidRDefault="00B12297" w:rsidP="00B12297">
      <w:pPr>
        <w:pStyle w:val="Didefault"/>
        <w:spacing w:before="0" w:line="220" w:lineRule="atLeast"/>
        <w:ind w:right="-1"/>
        <w:jc w:val="both"/>
        <w:rPr>
          <w:rStyle w:val="Nessuno"/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07C87CD8" w14:textId="77777777" w:rsidR="00B12297" w:rsidRPr="00B12297" w:rsidRDefault="00B12297" w:rsidP="00B12297">
      <w:pPr>
        <w:pStyle w:val="Didefault"/>
        <w:spacing w:before="0" w:line="220" w:lineRule="atLeast"/>
        <w:ind w:right="-1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proofErr w:type="spellStart"/>
      <w:r w:rsidRPr="00B12297">
        <w:rPr>
          <w:rFonts w:ascii="Times New Roman" w:hAnsi="Times New Roman" w:cs="Times New Roman"/>
          <w:color w:val="222222"/>
          <w:shd w:val="clear" w:color="auto" w:fill="FFFFFF"/>
        </w:rPr>
        <w:t>Venerdì</w:t>
      </w:r>
      <w:proofErr w:type="spellEnd"/>
      <w:r w:rsidRPr="00B12297">
        <w:rPr>
          <w:rFonts w:ascii="Times New Roman" w:hAnsi="Times New Roman" w:cs="Times New Roman"/>
          <w:color w:val="222222"/>
          <w:shd w:val="clear" w:color="auto" w:fill="FFFFFF"/>
        </w:rPr>
        <w:t xml:space="preserve"> 27/05/22 16.30-18.30</w:t>
      </w:r>
    </w:p>
    <w:p w14:paraId="316A128E" w14:textId="77777777" w:rsidR="00B12297" w:rsidRPr="00B12297" w:rsidRDefault="00B12297" w:rsidP="00B12297">
      <w:pPr>
        <w:pStyle w:val="Didefault"/>
        <w:spacing w:before="0" w:line="220" w:lineRule="atLeast"/>
        <w:ind w:right="-1"/>
        <w:jc w:val="both"/>
        <w:rPr>
          <w:rFonts w:ascii="Times New Roman" w:eastAsia="Times New Roman" w:hAnsi="Times New Roman" w:cs="Times New Roman"/>
          <w:color w:val="222222"/>
          <w:u w:val="single"/>
          <w:shd w:val="clear" w:color="auto" w:fill="FFFFFF"/>
        </w:rPr>
      </w:pPr>
      <w:r w:rsidRPr="00B12297">
        <w:rPr>
          <w:rFonts w:ascii="Times New Roman" w:hAnsi="Times New Roman" w:cs="Times New Roman"/>
          <w:color w:val="222222"/>
          <w:u w:val="single"/>
          <w:shd w:val="clear" w:color="auto" w:fill="FFFFFF"/>
          <w:lang w:val="it-IT"/>
        </w:rPr>
        <w:t>La scuola si-cura. Educare, sostenere, includere</w:t>
      </w:r>
    </w:p>
    <w:p w14:paraId="4D56B23E" w14:textId="77777777" w:rsidR="00B12297" w:rsidRPr="00B12297" w:rsidRDefault="00B12297" w:rsidP="00B12297">
      <w:pPr>
        <w:suppressAutoHyphens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B12297"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Il disagio dell’infanzia e dell’adolescenza, delle singole fragilità, coincide con le difficoltà del docente, dell’intera istituzione scolastica. Mai come ora, la scuola è un concentrato di angoscia, ma al tempo stesso è una possibilità di costruzione di un nuovo senso di comunità, di inclusione e di sostegno. La scuola può curar-si.</w:t>
      </w:r>
    </w:p>
    <w:p w14:paraId="45CB4282" w14:textId="77777777" w:rsidR="00B12297" w:rsidRPr="00B12297" w:rsidRDefault="00B12297" w:rsidP="00B12297">
      <w:pPr>
        <w:suppressAutoHyphens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1C33F2F" w14:textId="77777777" w:rsidR="00B12297" w:rsidRPr="00B12297" w:rsidRDefault="00B12297" w:rsidP="00B12297">
      <w:pPr>
        <w:suppressAutoHyphens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B1229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Durata del corso:</w:t>
      </w:r>
    </w:p>
    <w:p w14:paraId="09EC7D68" w14:textId="77777777" w:rsidR="00B12297" w:rsidRPr="00B12297" w:rsidRDefault="00B12297" w:rsidP="00B12297">
      <w:pPr>
        <w:suppressAutoHyphens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B12297">
        <w:rPr>
          <w:rFonts w:ascii="Times New Roman" w:hAnsi="Times New Roman" w:cs="Times New Roman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4 incontri da 2 ore, in modalità remota e n. 4 ore di autoformazione. I partecipanti al corso riceveranno un attestato finale. </w:t>
      </w:r>
    </w:p>
    <w:p w14:paraId="04118E38" w14:textId="77777777" w:rsidR="000F5329" w:rsidRPr="00B12297" w:rsidRDefault="000F5329" w:rsidP="00A22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21C5A" w14:textId="61F628EE" w:rsidR="00A222AD" w:rsidRPr="00B12297" w:rsidRDefault="00A222AD" w:rsidP="00030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297">
        <w:rPr>
          <w:rFonts w:ascii="Times New Roman" w:hAnsi="Times New Roman" w:cs="Times New Roman"/>
          <w:sz w:val="24"/>
          <w:szCs w:val="24"/>
        </w:rPr>
        <w:t>Osimo</w:t>
      </w:r>
      <w:r w:rsidR="00243677" w:rsidRPr="00B12297">
        <w:rPr>
          <w:rFonts w:ascii="Times New Roman" w:hAnsi="Times New Roman" w:cs="Times New Roman"/>
          <w:sz w:val="24"/>
          <w:szCs w:val="24"/>
        </w:rPr>
        <w:t>,</w:t>
      </w:r>
      <w:r w:rsidRPr="00B12297">
        <w:rPr>
          <w:rFonts w:ascii="Times New Roman" w:hAnsi="Times New Roman" w:cs="Times New Roman"/>
          <w:sz w:val="24"/>
          <w:szCs w:val="24"/>
        </w:rPr>
        <w:t xml:space="preserve"> </w:t>
      </w:r>
      <w:r w:rsidR="00B12297">
        <w:rPr>
          <w:rFonts w:ascii="Times New Roman" w:hAnsi="Times New Roman" w:cs="Times New Roman"/>
          <w:sz w:val="24"/>
          <w:szCs w:val="24"/>
        </w:rPr>
        <w:t>14 febbraio 2022</w:t>
      </w:r>
      <w:r w:rsidR="0003064F" w:rsidRPr="00B12297">
        <w:rPr>
          <w:rFonts w:ascii="Times New Roman" w:hAnsi="Times New Roman" w:cs="Times New Roman"/>
          <w:sz w:val="24"/>
          <w:szCs w:val="24"/>
        </w:rPr>
        <w:t xml:space="preserve"> </w:t>
      </w:r>
      <w:r w:rsidR="00243677" w:rsidRPr="00B12297">
        <w:rPr>
          <w:rFonts w:ascii="Times New Roman" w:hAnsi="Times New Roman" w:cs="Times New Roman"/>
          <w:sz w:val="24"/>
          <w:szCs w:val="24"/>
        </w:rPr>
        <w:t xml:space="preserve">       </w:t>
      </w:r>
      <w:r w:rsidR="0003064F" w:rsidRPr="00B12297">
        <w:rPr>
          <w:rFonts w:ascii="Times New Roman" w:hAnsi="Times New Roman" w:cs="Times New Roman"/>
          <w:sz w:val="24"/>
          <w:szCs w:val="24"/>
        </w:rPr>
        <w:tab/>
      </w:r>
      <w:r w:rsidR="0003064F" w:rsidRPr="00B12297">
        <w:rPr>
          <w:rFonts w:ascii="Times New Roman" w:hAnsi="Times New Roman" w:cs="Times New Roman"/>
          <w:sz w:val="24"/>
          <w:szCs w:val="24"/>
        </w:rPr>
        <w:tab/>
      </w:r>
      <w:r w:rsidR="0003064F" w:rsidRPr="00B12297">
        <w:rPr>
          <w:rFonts w:ascii="Times New Roman" w:hAnsi="Times New Roman" w:cs="Times New Roman"/>
          <w:sz w:val="24"/>
          <w:szCs w:val="24"/>
        </w:rPr>
        <w:tab/>
      </w:r>
      <w:r w:rsidR="0003064F" w:rsidRPr="00B12297">
        <w:rPr>
          <w:rFonts w:ascii="Times New Roman" w:hAnsi="Times New Roman" w:cs="Times New Roman"/>
          <w:sz w:val="24"/>
          <w:szCs w:val="24"/>
        </w:rPr>
        <w:tab/>
      </w:r>
      <w:r w:rsidR="0003064F" w:rsidRPr="00B12297">
        <w:rPr>
          <w:rFonts w:ascii="Times New Roman" w:hAnsi="Times New Roman" w:cs="Times New Roman"/>
          <w:sz w:val="24"/>
          <w:szCs w:val="24"/>
        </w:rPr>
        <w:tab/>
      </w:r>
      <w:r w:rsidRPr="00B12297">
        <w:rPr>
          <w:rFonts w:ascii="Times New Roman" w:hAnsi="Times New Roman" w:cs="Times New Roman"/>
          <w:sz w:val="24"/>
          <w:szCs w:val="24"/>
        </w:rPr>
        <w:t xml:space="preserve">Prof.ssa </w:t>
      </w:r>
      <w:r w:rsidR="00B12297">
        <w:rPr>
          <w:rFonts w:ascii="Times New Roman" w:hAnsi="Times New Roman" w:cs="Times New Roman"/>
          <w:sz w:val="24"/>
          <w:szCs w:val="24"/>
        </w:rPr>
        <w:t>Simona Mengascini</w:t>
      </w:r>
      <w:r w:rsidRPr="00B1229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6376AF1D" w14:textId="6CE6A96F" w:rsidR="00A222AD" w:rsidRPr="00B12297" w:rsidRDefault="00A222AD" w:rsidP="00A22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2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12297">
        <w:rPr>
          <w:rFonts w:ascii="Times New Roman" w:hAnsi="Times New Roman" w:cs="Times New Roman"/>
          <w:sz w:val="24"/>
          <w:szCs w:val="24"/>
        </w:rPr>
        <w:tab/>
      </w:r>
      <w:r w:rsidRPr="00B12297">
        <w:rPr>
          <w:rFonts w:ascii="Times New Roman" w:hAnsi="Times New Roman" w:cs="Times New Roman"/>
          <w:sz w:val="24"/>
          <w:szCs w:val="24"/>
        </w:rPr>
        <w:tab/>
      </w:r>
      <w:r w:rsidRPr="00B12297">
        <w:rPr>
          <w:rFonts w:ascii="Times New Roman" w:hAnsi="Times New Roman" w:cs="Times New Roman"/>
          <w:sz w:val="24"/>
          <w:szCs w:val="24"/>
        </w:rPr>
        <w:tab/>
      </w:r>
      <w:r w:rsidRPr="00B12297">
        <w:rPr>
          <w:rFonts w:ascii="Times New Roman" w:hAnsi="Times New Roman" w:cs="Times New Roman"/>
          <w:sz w:val="24"/>
          <w:szCs w:val="24"/>
        </w:rPr>
        <w:tab/>
      </w:r>
      <w:r w:rsidRPr="00B12297">
        <w:rPr>
          <w:rFonts w:ascii="Times New Roman" w:hAnsi="Times New Roman" w:cs="Times New Roman"/>
          <w:sz w:val="24"/>
          <w:szCs w:val="24"/>
        </w:rPr>
        <w:tab/>
      </w:r>
      <w:r w:rsidRPr="00B12297">
        <w:rPr>
          <w:rFonts w:ascii="Times New Roman" w:hAnsi="Times New Roman" w:cs="Times New Roman"/>
          <w:sz w:val="24"/>
          <w:szCs w:val="24"/>
        </w:rPr>
        <w:tab/>
      </w:r>
      <w:r w:rsidRPr="00B12297">
        <w:rPr>
          <w:rFonts w:ascii="Times New Roman" w:hAnsi="Times New Roman" w:cs="Times New Roman"/>
          <w:sz w:val="24"/>
          <w:szCs w:val="24"/>
        </w:rPr>
        <w:tab/>
      </w:r>
      <w:r w:rsidR="0003064F" w:rsidRPr="00B12297">
        <w:rPr>
          <w:rFonts w:ascii="Times New Roman" w:hAnsi="Times New Roman" w:cs="Times New Roman"/>
          <w:sz w:val="24"/>
          <w:szCs w:val="24"/>
        </w:rPr>
        <w:t>Referente C.T.I. Osimo</w:t>
      </w:r>
      <w:r w:rsidRPr="00B12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50C20" w14:textId="77777777" w:rsidR="00414BDC" w:rsidRDefault="00414BDC" w:rsidP="00414BD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14:paraId="674F0CB4" w14:textId="77777777" w:rsidR="00FF0A9D" w:rsidRDefault="00FF0A9D" w:rsidP="00414BD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14:paraId="156AA7BB" w14:textId="77777777" w:rsidR="00243677" w:rsidRDefault="00243677" w:rsidP="0047178D">
      <w:pPr>
        <w:snapToGrid w:val="0"/>
        <w:spacing w:after="0" w:line="240" w:lineRule="auto"/>
        <w:jc w:val="center"/>
        <w:rPr>
          <w:rFonts w:eastAsia="Times New Roman" w:cs="Calibri"/>
          <w:b/>
          <w:color w:val="000000"/>
          <w:sz w:val="40"/>
          <w:szCs w:val="40"/>
          <w:u w:val="single"/>
          <w:lang w:eastAsia="it-IT"/>
        </w:rPr>
      </w:pPr>
    </w:p>
    <w:p w14:paraId="5EA73080" w14:textId="7C2C266E" w:rsidR="00414BDC" w:rsidRDefault="0047178D" w:rsidP="0047178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it-IT"/>
        </w:rPr>
      </w:pPr>
      <w:bookmarkStart w:id="3" w:name="_Hlk95557807"/>
      <w:r w:rsidRPr="000718F3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it-IT"/>
        </w:rPr>
        <w:t>SCHEDA DI ISCRIZIONE</w:t>
      </w:r>
    </w:p>
    <w:p w14:paraId="44CB4FDC" w14:textId="77777777" w:rsidR="000718F3" w:rsidRPr="000718F3" w:rsidRDefault="000718F3" w:rsidP="0047178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it-IT"/>
        </w:rPr>
      </w:pPr>
    </w:p>
    <w:p w14:paraId="4EFC99E8" w14:textId="292C5A12" w:rsidR="0047178D" w:rsidRPr="000718F3" w:rsidRDefault="0047178D" w:rsidP="00FF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071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CORSO DI FORMAZIONE PER DOCENTI IN AUTOFINANZIAMENTO </w:t>
      </w:r>
      <w:proofErr w:type="spellStart"/>
      <w:r w:rsidRPr="00071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a.s.</w:t>
      </w:r>
      <w:proofErr w:type="spellEnd"/>
      <w:r w:rsidRPr="00071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B12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2021/2022</w:t>
      </w:r>
    </w:p>
    <w:p w14:paraId="28B67409" w14:textId="4EEC6940" w:rsidR="00FF72CC" w:rsidRPr="000718F3" w:rsidRDefault="00FF72CC" w:rsidP="00FF72CC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14:paraId="718BBE4B" w14:textId="77777777" w:rsidR="006554A3" w:rsidRPr="006554A3" w:rsidRDefault="006554A3" w:rsidP="006554A3">
      <w:pPr>
        <w:pStyle w:val="Didefault"/>
        <w:spacing w:before="0" w:line="220" w:lineRule="atLeast"/>
        <w:ind w:right="-1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shd w:val="clear" w:color="auto" w:fill="FFFFFF"/>
        </w:rPr>
      </w:pPr>
      <w:r w:rsidRPr="006554A3">
        <w:rPr>
          <w:rFonts w:ascii="Times New Roman" w:hAnsi="Times New Roman" w:cs="Times New Roman"/>
          <w:b/>
          <w:bCs/>
          <w:i/>
          <w:iCs/>
          <w:color w:val="222222"/>
          <w:sz w:val="36"/>
          <w:szCs w:val="36"/>
          <w:shd w:val="clear" w:color="auto" w:fill="FFFFFF"/>
        </w:rPr>
        <w:t>PANDEMIA E DISAGIO: COSA STIAMO IMPARANDO?</w:t>
      </w:r>
    </w:p>
    <w:p w14:paraId="191038D0" w14:textId="77777777" w:rsidR="006554A3" w:rsidRPr="006554A3" w:rsidRDefault="006554A3" w:rsidP="006554A3">
      <w:pPr>
        <w:pStyle w:val="Didefault"/>
        <w:spacing w:before="0" w:line="220" w:lineRule="atLeast"/>
        <w:ind w:right="-1"/>
        <w:jc w:val="center"/>
        <w:rPr>
          <w:rFonts w:ascii="Times New Roman" w:hAnsi="Times New Roman" w:cs="Times New Roman"/>
          <w:b/>
          <w:bCs/>
          <w:i/>
          <w:iCs/>
          <w:color w:val="222222"/>
          <w:sz w:val="36"/>
          <w:szCs w:val="36"/>
          <w:shd w:val="clear" w:color="auto" w:fill="FFFFFF"/>
          <w:lang w:val="it-IT"/>
        </w:rPr>
      </w:pPr>
      <w:r w:rsidRPr="006554A3">
        <w:rPr>
          <w:rFonts w:ascii="Times New Roman" w:hAnsi="Times New Roman" w:cs="Times New Roman"/>
          <w:b/>
          <w:bCs/>
          <w:i/>
          <w:iCs/>
          <w:color w:val="222222"/>
          <w:sz w:val="36"/>
          <w:szCs w:val="36"/>
          <w:shd w:val="clear" w:color="auto" w:fill="FFFFFF"/>
          <w:lang w:val="it-IT"/>
        </w:rPr>
        <w:t>Quattro lezioni sul tempo presente</w:t>
      </w:r>
    </w:p>
    <w:p w14:paraId="5E8E8993" w14:textId="77777777" w:rsidR="00C55327" w:rsidRPr="000718F3" w:rsidRDefault="00C55327" w:rsidP="00FF72CC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14:paraId="7A8E57A1" w14:textId="77777777" w:rsidR="00FF72CC" w:rsidRPr="000718F3" w:rsidRDefault="00FF72CC" w:rsidP="00FF72C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  <w:r w:rsidRPr="000718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DATI PARTECIPANTE</w:t>
      </w:r>
    </w:p>
    <w:p w14:paraId="41C4BDF0" w14:textId="69C4085E" w:rsidR="00FF72CC" w:rsidRPr="000718F3" w:rsidRDefault="00FF72CC" w:rsidP="00FF72C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Cognome______________________________Nome__________________________</w:t>
      </w:r>
    </w:p>
    <w:p w14:paraId="33B7832B" w14:textId="4E7A294D" w:rsidR="00FF72CC" w:rsidRPr="000718F3" w:rsidRDefault="00FF72CC" w:rsidP="00FF72C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Istituto di appartenenza _________________________________________________</w:t>
      </w:r>
    </w:p>
    <w:p w14:paraId="222FE070" w14:textId="77777777" w:rsidR="00FF72CC" w:rsidRPr="000718F3" w:rsidRDefault="00FF72CC" w:rsidP="00FF72C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Codice Fiscale ________________________________</w:t>
      </w:r>
    </w:p>
    <w:p w14:paraId="403E626E" w14:textId="75CE2324" w:rsidR="00E63A3F" w:rsidRPr="000718F3" w:rsidRDefault="00FF72CC" w:rsidP="000718F3">
      <w:pPr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Email</w:t>
      </w:r>
      <w:r w:rsid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</w:t>
      </w:r>
      <w:r w:rsid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</w:t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Tel./Cell ________________________</w:t>
      </w:r>
    </w:p>
    <w:p w14:paraId="3452F412" w14:textId="6B60F43D" w:rsidR="00FF72CC" w:rsidRPr="000718F3" w:rsidRDefault="00FF72CC" w:rsidP="002A277E">
      <w:pPr>
        <w:pStyle w:val="Paragrafoelenco"/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zh-CN"/>
        </w:rPr>
      </w:pPr>
      <w:r w:rsidRPr="000718F3">
        <w:rPr>
          <w:rFonts w:ascii="Times New Roman" w:eastAsia="Times New Roman" w:hAnsi="Times New Roman" w:cs="Times New Roman"/>
          <w:b/>
          <w:iCs/>
          <w:sz w:val="32"/>
          <w:szCs w:val="32"/>
          <w:lang w:eastAsia="zh-CN"/>
        </w:rPr>
        <w:t xml:space="preserve">Scadenza iscrizione: </w:t>
      </w:r>
      <w:r w:rsidR="00B12297">
        <w:rPr>
          <w:rFonts w:ascii="Times New Roman" w:eastAsia="Times New Roman" w:hAnsi="Times New Roman" w:cs="Times New Roman"/>
          <w:b/>
          <w:iCs/>
          <w:sz w:val="32"/>
          <w:szCs w:val="32"/>
          <w:lang w:eastAsia="zh-CN"/>
        </w:rPr>
        <w:t>7 marzo 2022</w:t>
      </w:r>
    </w:p>
    <w:p w14:paraId="6D6A35C5" w14:textId="51678C5B" w:rsidR="00FF72CC" w:rsidRPr="000718F3" w:rsidRDefault="00FF72CC" w:rsidP="002A277E">
      <w:pPr>
        <w:pStyle w:val="Paragrafoelenco"/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0718F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it-IT"/>
        </w:rPr>
        <w:t xml:space="preserve">Costo </w:t>
      </w:r>
      <w:r w:rsidRPr="000718F3">
        <w:rPr>
          <w:rFonts w:ascii="Times New Roman" w:hAnsi="Times New Roman" w:cs="Times New Roman"/>
          <w:b/>
          <w:sz w:val="32"/>
          <w:szCs w:val="32"/>
        </w:rPr>
        <w:t xml:space="preserve">€ </w:t>
      </w:r>
      <w:r w:rsidR="00B12297">
        <w:rPr>
          <w:rFonts w:ascii="Times New Roman" w:hAnsi="Times New Roman" w:cs="Times New Roman"/>
          <w:b/>
          <w:sz w:val="32"/>
          <w:szCs w:val="32"/>
        </w:rPr>
        <w:t>10,00</w:t>
      </w:r>
    </w:p>
    <w:p w14:paraId="1E9DC19A" w14:textId="1D40B7A1" w:rsidR="002A277E" w:rsidRPr="000718F3" w:rsidRDefault="002A277E" w:rsidP="00FF72CC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it-IT"/>
        </w:rPr>
      </w:pPr>
    </w:p>
    <w:p w14:paraId="2518EE50" w14:textId="77777777" w:rsidR="00FF72CC" w:rsidRPr="000718F3" w:rsidRDefault="00FF72CC" w:rsidP="00FF72CC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</w:pPr>
      <w:r w:rsidRPr="000718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>Scelta Modalità di pagamento</w:t>
      </w:r>
    </w:p>
    <w:p w14:paraId="487B43D6" w14:textId="77777777" w:rsidR="00FF72CC" w:rsidRPr="000718F3" w:rsidRDefault="00FF72CC" w:rsidP="00FF72CC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t-IT"/>
        </w:rPr>
      </w:pPr>
    </w:p>
    <w:p w14:paraId="3BE63B3D" w14:textId="3664D030" w:rsidR="00FF72CC" w:rsidRPr="000718F3" w:rsidRDefault="00FF72CC" w:rsidP="00FF72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718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9480F" wp14:editId="136E098B">
                <wp:simplePos x="0" y="0"/>
                <wp:positionH relativeFrom="column">
                  <wp:posOffset>271145</wp:posOffset>
                </wp:positionH>
                <wp:positionV relativeFrom="paragraph">
                  <wp:posOffset>55880</wp:posOffset>
                </wp:positionV>
                <wp:extent cx="90805" cy="90805"/>
                <wp:effectExtent l="13970" t="8255" r="9525" b="5715"/>
                <wp:wrapNone/>
                <wp:docPr id="7" name="Ova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9B46BB" id="Ovale 7" o:spid="_x0000_s1026" style="position:absolute;margin-left:21.35pt;margin-top:4.4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"/>
            </w:pict>
          </mc:Fallback>
        </mc:AlternateContent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</w:t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>Utilizzo della Carta del Docente (</w:t>
      </w:r>
      <w:proofErr w:type="spellStart"/>
      <w:r w:rsidR="00C55327"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vaucher</w:t>
      </w:r>
      <w:proofErr w:type="spellEnd"/>
      <w:r w:rsidR="00C55327"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per i docenti di ruolo)</w:t>
      </w:r>
    </w:p>
    <w:p w14:paraId="549399DA" w14:textId="77777777" w:rsidR="00C55327" w:rsidRPr="000718F3" w:rsidRDefault="00C55327" w:rsidP="00FF72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0A7B6C7A" w14:textId="1C7C3481" w:rsidR="00FF72CC" w:rsidRPr="000718F3" w:rsidRDefault="00FF72CC" w:rsidP="00FF7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718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0E5C5" wp14:editId="292BBED3">
                <wp:simplePos x="0" y="0"/>
                <wp:positionH relativeFrom="column">
                  <wp:posOffset>271145</wp:posOffset>
                </wp:positionH>
                <wp:positionV relativeFrom="paragraph">
                  <wp:posOffset>38100</wp:posOffset>
                </wp:positionV>
                <wp:extent cx="90805" cy="90805"/>
                <wp:effectExtent l="13970" t="9525" r="9525" b="13970"/>
                <wp:wrapNone/>
                <wp:docPr id="6" name="Ova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D8102F" id="Ovale 6" o:spid="_x0000_s1026" style="position:absolute;margin-left:21.35pt;margin-top: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"/>
            </w:pict>
          </mc:Fallback>
        </mc:AlternateContent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Bonifico (per i docenti di ruolo e non) presso la Banca </w:t>
      </w:r>
      <w:r w:rsidR="00F25DF9"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MONTE DEI PASCHI DI SIENA</w:t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sede di Osimo</w:t>
      </w:r>
      <w:r w:rsidR="00046671"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</w:t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Cod. </w:t>
      </w:r>
      <w:r w:rsidRPr="000718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IBAN IT</w:t>
      </w:r>
      <w:r w:rsidR="00F25DF9" w:rsidRPr="000718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 xml:space="preserve"> 36 Z 01030 37490 000001500787</w:t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Indicare nella </w:t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t-IT"/>
        </w:rPr>
        <w:t>causale</w:t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Cognome-Nome/ Formazione </w:t>
      </w:r>
      <w:r w:rsidR="001F43BA"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Ist. LAENG Osi</w:t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mo/Denominazione Corso</w:t>
      </w:r>
    </w:p>
    <w:p w14:paraId="3BFD4B94" w14:textId="77777777" w:rsidR="00FF72CC" w:rsidRPr="000718F3" w:rsidRDefault="00FF72CC" w:rsidP="00FF7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7F493CA3" w14:textId="7B8A5BF2" w:rsidR="00FF72CC" w:rsidRPr="000718F3" w:rsidRDefault="00C55327" w:rsidP="00FF72C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718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>CONVALIDA ISCRIZIONE</w:t>
      </w:r>
    </w:p>
    <w:p w14:paraId="37A82B2E" w14:textId="77777777" w:rsidR="00FF72CC" w:rsidRPr="000718F3" w:rsidRDefault="00FF72CC" w:rsidP="00FF72C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50E2E988" w14:textId="77777777" w:rsidR="00FF72CC" w:rsidRPr="000718F3" w:rsidRDefault="00FF72CC" w:rsidP="00FF72C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r w:rsidRPr="000718F3">
        <w:rPr>
          <w:rFonts w:ascii="Times New Roman" w:hAnsi="Times New Roman" w:cs="Times New Roman"/>
          <w:b/>
          <w:sz w:val="28"/>
          <w:szCs w:val="28"/>
        </w:rPr>
        <w:t xml:space="preserve">Inviare all’indirizzo email </w:t>
      </w:r>
      <w:hyperlink r:id="rId10" w:history="1">
        <w:r w:rsidRPr="000718F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it-IT"/>
          </w:rPr>
          <w:t>anis01100q@istruzione.it</w:t>
        </w:r>
      </w:hyperlink>
      <w:r w:rsidRPr="000718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, entro e non oltre la data di scadenza indicata, la “Scheda di iscrizione” e copia dell’avvenuto pagamento (voucher o bonifico bancario).</w:t>
      </w:r>
    </w:p>
    <w:p w14:paraId="2C25D60E" w14:textId="77777777" w:rsidR="002A277E" w:rsidRPr="000718F3" w:rsidRDefault="002A277E" w:rsidP="00FF72C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</w:p>
    <w:p w14:paraId="4291B426" w14:textId="77777777" w:rsidR="00FF72CC" w:rsidRPr="000718F3" w:rsidRDefault="00FF72CC" w:rsidP="00FF72C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Data__________________</w:t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>Firma</w:t>
      </w:r>
    </w:p>
    <w:p w14:paraId="6AB8E035" w14:textId="77777777" w:rsidR="00FF72CC" w:rsidRPr="000718F3" w:rsidRDefault="00FF72CC" w:rsidP="000718F3">
      <w:pPr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>_________________________________</w:t>
      </w:r>
      <w:bookmarkEnd w:id="3"/>
    </w:p>
    <w:sectPr w:rsidR="00FF72CC" w:rsidRPr="000718F3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CB54A" w14:textId="77777777" w:rsidR="00963B76" w:rsidRDefault="00963B76" w:rsidP="005F36E4">
      <w:pPr>
        <w:spacing w:after="0" w:line="240" w:lineRule="auto"/>
      </w:pPr>
      <w:r>
        <w:separator/>
      </w:r>
    </w:p>
  </w:endnote>
  <w:endnote w:type="continuationSeparator" w:id="0">
    <w:p w14:paraId="7F0FB702" w14:textId="77777777" w:rsidR="00963B76" w:rsidRDefault="00963B76" w:rsidP="005F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B5BC8" w14:textId="77777777" w:rsidR="00963B76" w:rsidRDefault="00963B76" w:rsidP="005F36E4">
      <w:pPr>
        <w:spacing w:after="0" w:line="240" w:lineRule="auto"/>
      </w:pPr>
      <w:r>
        <w:separator/>
      </w:r>
    </w:p>
  </w:footnote>
  <w:footnote w:type="continuationSeparator" w:id="0">
    <w:p w14:paraId="5FF63036" w14:textId="77777777" w:rsidR="00963B76" w:rsidRDefault="00963B76" w:rsidP="005F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162D2" w14:textId="77777777" w:rsidR="009121EE" w:rsidRDefault="009121EE" w:rsidP="009121EE">
    <w:pPr>
      <w:keepNext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FE19EAB" wp14:editId="7DC4632B">
          <wp:simplePos x="0" y="0"/>
          <wp:positionH relativeFrom="column">
            <wp:posOffset>3137535</wp:posOffset>
          </wp:positionH>
          <wp:positionV relativeFrom="paragraph">
            <wp:posOffset>-135255</wp:posOffset>
          </wp:positionV>
          <wp:extent cx="1952625" cy="803910"/>
          <wp:effectExtent l="0" t="0" r="9525" b="0"/>
          <wp:wrapTight wrapText="bothSides">
            <wp:wrapPolygon edited="0">
              <wp:start x="0" y="0"/>
              <wp:lineTo x="0" y="20986"/>
              <wp:lineTo x="21495" y="20986"/>
              <wp:lineTo x="21495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EF7F8AB" wp14:editId="242705AA">
          <wp:simplePos x="0" y="0"/>
          <wp:positionH relativeFrom="margin">
            <wp:posOffset>904875</wp:posOffset>
          </wp:positionH>
          <wp:positionV relativeFrom="paragraph">
            <wp:posOffset>-116205</wp:posOffset>
          </wp:positionV>
          <wp:extent cx="1247775" cy="82740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27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36E4" w:rsidRPr="005F36E4">
      <w:rPr>
        <w:rFonts w:ascii="Calibri" w:eastAsia="Calibri" w:hAnsi="Calibri" w:cs="Calibri"/>
        <w:sz w:val="20"/>
        <w:szCs w:val="20"/>
      </w:rPr>
      <w:t xml:space="preserve"> Via Molino Mensa, 1/B – 60027 OSIMO (AN)</w:t>
    </w:r>
    <w:r w:rsidR="005F36E4" w:rsidRPr="005F36E4">
      <w:rPr>
        <w:rFonts w:ascii="Arial" w:eastAsia="Calibri" w:hAnsi="Arial" w:cs="Arial"/>
        <w:color w:val="000000"/>
        <w:sz w:val="20"/>
        <w:szCs w:val="20"/>
        <w:lang w:eastAsia="it-IT"/>
      </w:rPr>
      <w:t xml:space="preserve"> </w:t>
    </w:r>
    <w:r w:rsidR="005F36E4" w:rsidRPr="005F36E4">
      <w:rPr>
        <w:rFonts w:ascii="Calibri" w:eastAsia="Calibri" w:hAnsi="Calibri" w:cs="Calibri"/>
        <w:sz w:val="20"/>
        <w:szCs w:val="20"/>
      </w:rPr>
      <w:t>Tel. 071.715669 – 071.7133151   C</w:t>
    </w:r>
    <w:r w:rsidR="00A069BC">
      <w:rPr>
        <w:rFonts w:ascii="Calibri" w:eastAsia="Calibri" w:hAnsi="Calibri" w:cs="Calibri"/>
        <w:sz w:val="20"/>
        <w:szCs w:val="20"/>
      </w:rPr>
      <w:t xml:space="preserve">. F. </w:t>
    </w:r>
    <w:r w:rsidR="005F36E4" w:rsidRPr="005F36E4">
      <w:rPr>
        <w:rFonts w:ascii="Calibri" w:eastAsia="Calibri" w:hAnsi="Calibri" w:cs="Calibri"/>
        <w:sz w:val="20"/>
        <w:szCs w:val="20"/>
      </w:rPr>
      <w:t xml:space="preserve"> 80012030427</w:t>
    </w:r>
    <w:r w:rsidR="00A069BC">
      <w:rPr>
        <w:rFonts w:ascii="Calibri" w:eastAsia="Calibri" w:hAnsi="Calibri" w:cs="Calibri"/>
        <w:sz w:val="20"/>
        <w:szCs w:val="20"/>
      </w:rPr>
      <w:t xml:space="preserve"> </w:t>
    </w:r>
  </w:p>
  <w:p w14:paraId="6D90F467" w14:textId="20F8238C" w:rsidR="00C92080" w:rsidRDefault="00963B76" w:rsidP="009121EE">
    <w:pPr>
      <w:keepNext/>
      <w:spacing w:after="0" w:line="240" w:lineRule="auto"/>
      <w:jc w:val="center"/>
    </w:pPr>
    <w:hyperlink r:id="rId3" w:history="1">
      <w:r w:rsidR="009121EE" w:rsidRPr="008676B7">
        <w:rPr>
          <w:rStyle w:val="Collegamentoipertestuale"/>
          <w:rFonts w:ascii="Calibri" w:eastAsia="Calibri" w:hAnsi="Calibri" w:cs="Calibri"/>
          <w:sz w:val="20"/>
          <w:szCs w:val="20"/>
        </w:rPr>
        <w:t>www.laeng-meucci.edu.it</w:t>
      </w:r>
    </w:hyperlink>
    <w:r w:rsidR="009121EE">
      <w:rPr>
        <w:rFonts w:ascii="Calibri" w:eastAsia="Calibri" w:hAnsi="Calibri" w:cs="Calibri"/>
        <w:sz w:val="20"/>
        <w:szCs w:val="20"/>
      </w:rPr>
      <w:t xml:space="preserve"> </w:t>
    </w:r>
    <w:r w:rsidR="005F36E4" w:rsidRPr="005F36E4">
      <w:rPr>
        <w:rFonts w:ascii="Calibri" w:eastAsia="Calibri" w:hAnsi="Calibri" w:cs="Calibri"/>
        <w:sz w:val="20"/>
        <w:szCs w:val="20"/>
      </w:rPr>
      <w:t xml:space="preserve"> </w:t>
    </w:r>
    <w:hyperlink r:id="rId4" w:history="1">
      <w:r w:rsidR="005F36E4" w:rsidRPr="005F36E4">
        <w:rPr>
          <w:rFonts w:ascii="Calibri" w:eastAsia="Calibri" w:hAnsi="Calibri" w:cs="Calibri"/>
          <w:color w:val="000080"/>
          <w:sz w:val="20"/>
          <w:szCs w:val="20"/>
          <w:u w:val="single"/>
        </w:rPr>
        <w:t>www.cti-osimo.it</w:t>
      </w:r>
    </w:hyperlink>
    <w:r w:rsidR="009121EE">
      <w:rPr>
        <w:rFonts w:ascii="Calibri" w:eastAsia="Calibri" w:hAnsi="Calibri" w:cs="Calibri"/>
        <w:color w:val="000080"/>
        <w:sz w:val="20"/>
        <w:szCs w:val="20"/>
        <w:u w:val="single"/>
      </w:rPr>
      <w:t xml:space="preserve"> </w:t>
    </w:r>
    <w:r w:rsidR="005F36E4" w:rsidRPr="005F36E4">
      <w:rPr>
        <w:rFonts w:ascii="Calibri" w:eastAsia="Calibri" w:hAnsi="Calibri" w:cs="Calibri"/>
        <w:sz w:val="20"/>
        <w:szCs w:val="20"/>
      </w:rPr>
      <w:t xml:space="preserve">e-mail: </w:t>
    </w:r>
    <w:hyperlink r:id="rId5" w:history="1">
      <w:r w:rsidR="005F36E4" w:rsidRPr="005F36E4">
        <w:rPr>
          <w:rFonts w:ascii="Calibri" w:eastAsia="Calibri" w:hAnsi="Calibri" w:cs="Calibri"/>
          <w:color w:val="0000FF"/>
          <w:sz w:val="20"/>
          <w:szCs w:val="20"/>
          <w:u w:val="single"/>
        </w:rPr>
        <w:t>anis01100q@istruzione.it</w:t>
      </w:r>
    </w:hyperlink>
    <w:r w:rsidR="005F36E4" w:rsidRPr="005F36E4">
      <w:rPr>
        <w:rFonts w:ascii="Calibri" w:eastAsia="Calibri" w:hAnsi="Calibri" w:cs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092602D"/>
    <w:multiLevelType w:val="hybridMultilevel"/>
    <w:tmpl w:val="F022E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529D"/>
    <w:multiLevelType w:val="hybridMultilevel"/>
    <w:tmpl w:val="88140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05FC7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734B4BD4"/>
    <w:multiLevelType w:val="hybridMultilevel"/>
    <w:tmpl w:val="A850B80C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77E30236"/>
    <w:multiLevelType w:val="hybridMultilevel"/>
    <w:tmpl w:val="986E1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34582"/>
    <w:multiLevelType w:val="hybridMultilevel"/>
    <w:tmpl w:val="041C23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C5"/>
    <w:rsid w:val="000179AD"/>
    <w:rsid w:val="0003064F"/>
    <w:rsid w:val="00046671"/>
    <w:rsid w:val="00047FD2"/>
    <w:rsid w:val="00054C5F"/>
    <w:rsid w:val="000718F3"/>
    <w:rsid w:val="000F5329"/>
    <w:rsid w:val="000F7F94"/>
    <w:rsid w:val="0010742A"/>
    <w:rsid w:val="001416C5"/>
    <w:rsid w:val="00157F82"/>
    <w:rsid w:val="001732D2"/>
    <w:rsid w:val="001C3AF7"/>
    <w:rsid w:val="001D64C2"/>
    <w:rsid w:val="001E2908"/>
    <w:rsid w:val="001F43BA"/>
    <w:rsid w:val="0021335C"/>
    <w:rsid w:val="0022296D"/>
    <w:rsid w:val="00243677"/>
    <w:rsid w:val="002A277E"/>
    <w:rsid w:val="002C2F09"/>
    <w:rsid w:val="002C727A"/>
    <w:rsid w:val="002E0A9D"/>
    <w:rsid w:val="00340CB3"/>
    <w:rsid w:val="00366425"/>
    <w:rsid w:val="00391410"/>
    <w:rsid w:val="003921DA"/>
    <w:rsid w:val="003C78D0"/>
    <w:rsid w:val="003F11E4"/>
    <w:rsid w:val="00401B02"/>
    <w:rsid w:val="00414BDC"/>
    <w:rsid w:val="00421DB1"/>
    <w:rsid w:val="0047178D"/>
    <w:rsid w:val="00471A6A"/>
    <w:rsid w:val="004B296C"/>
    <w:rsid w:val="004C3E9E"/>
    <w:rsid w:val="004D6535"/>
    <w:rsid w:val="004E2906"/>
    <w:rsid w:val="00521655"/>
    <w:rsid w:val="005366DE"/>
    <w:rsid w:val="0053702B"/>
    <w:rsid w:val="00584367"/>
    <w:rsid w:val="00595E45"/>
    <w:rsid w:val="005B05C5"/>
    <w:rsid w:val="005F1AFD"/>
    <w:rsid w:val="005F36E4"/>
    <w:rsid w:val="006110D7"/>
    <w:rsid w:val="006239B5"/>
    <w:rsid w:val="00630792"/>
    <w:rsid w:val="00631D7E"/>
    <w:rsid w:val="006554A3"/>
    <w:rsid w:val="006827C4"/>
    <w:rsid w:val="00691D0C"/>
    <w:rsid w:val="00696559"/>
    <w:rsid w:val="006A3B52"/>
    <w:rsid w:val="006D36A5"/>
    <w:rsid w:val="006D661E"/>
    <w:rsid w:val="00711FFB"/>
    <w:rsid w:val="0071275F"/>
    <w:rsid w:val="00727542"/>
    <w:rsid w:val="007443E0"/>
    <w:rsid w:val="0076559B"/>
    <w:rsid w:val="007655B3"/>
    <w:rsid w:val="007A1ADB"/>
    <w:rsid w:val="007A4B38"/>
    <w:rsid w:val="007A55C8"/>
    <w:rsid w:val="007C7526"/>
    <w:rsid w:val="007D3CAF"/>
    <w:rsid w:val="00833E85"/>
    <w:rsid w:val="00842C27"/>
    <w:rsid w:val="00851B19"/>
    <w:rsid w:val="0085270D"/>
    <w:rsid w:val="00862A8A"/>
    <w:rsid w:val="008A0EBC"/>
    <w:rsid w:val="008F37DE"/>
    <w:rsid w:val="009032C0"/>
    <w:rsid w:val="009121EE"/>
    <w:rsid w:val="00924502"/>
    <w:rsid w:val="00934461"/>
    <w:rsid w:val="00963B76"/>
    <w:rsid w:val="00976648"/>
    <w:rsid w:val="009B20A9"/>
    <w:rsid w:val="009B68A2"/>
    <w:rsid w:val="009C01E0"/>
    <w:rsid w:val="009C1E6A"/>
    <w:rsid w:val="00A01C27"/>
    <w:rsid w:val="00A069BC"/>
    <w:rsid w:val="00A222AD"/>
    <w:rsid w:val="00A22B6A"/>
    <w:rsid w:val="00A22C0F"/>
    <w:rsid w:val="00A37F71"/>
    <w:rsid w:val="00A42A75"/>
    <w:rsid w:val="00A57DA5"/>
    <w:rsid w:val="00A91178"/>
    <w:rsid w:val="00AB22EE"/>
    <w:rsid w:val="00AC06A4"/>
    <w:rsid w:val="00AD022D"/>
    <w:rsid w:val="00AD0F8D"/>
    <w:rsid w:val="00AE4E7F"/>
    <w:rsid w:val="00B12297"/>
    <w:rsid w:val="00B27789"/>
    <w:rsid w:val="00B8155F"/>
    <w:rsid w:val="00B9585D"/>
    <w:rsid w:val="00BA7400"/>
    <w:rsid w:val="00BE3CFF"/>
    <w:rsid w:val="00BE608C"/>
    <w:rsid w:val="00BF3F5D"/>
    <w:rsid w:val="00BF557F"/>
    <w:rsid w:val="00C1060B"/>
    <w:rsid w:val="00C35F51"/>
    <w:rsid w:val="00C55327"/>
    <w:rsid w:val="00C83551"/>
    <w:rsid w:val="00C92080"/>
    <w:rsid w:val="00C96039"/>
    <w:rsid w:val="00CD2C71"/>
    <w:rsid w:val="00CE2F2A"/>
    <w:rsid w:val="00D02349"/>
    <w:rsid w:val="00D262EB"/>
    <w:rsid w:val="00D42BDF"/>
    <w:rsid w:val="00DD7967"/>
    <w:rsid w:val="00E165B6"/>
    <w:rsid w:val="00E26A45"/>
    <w:rsid w:val="00E5185B"/>
    <w:rsid w:val="00E5504E"/>
    <w:rsid w:val="00E569A1"/>
    <w:rsid w:val="00E63A3F"/>
    <w:rsid w:val="00ED6CCD"/>
    <w:rsid w:val="00F03C83"/>
    <w:rsid w:val="00F25DF9"/>
    <w:rsid w:val="00F30CDD"/>
    <w:rsid w:val="00F77760"/>
    <w:rsid w:val="00F9175F"/>
    <w:rsid w:val="00FE71BB"/>
    <w:rsid w:val="00FF0A9D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490D3"/>
  <w15:docId w15:val="{67D8D025-8770-48E1-ACD9-3DED5631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4C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D6CC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F36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6E4"/>
  </w:style>
  <w:style w:type="paragraph" w:styleId="Pidipagina">
    <w:name w:val="footer"/>
    <w:basedOn w:val="Normale"/>
    <w:link w:val="PidipaginaCarattere"/>
    <w:uiPriority w:val="99"/>
    <w:unhideWhenUsed/>
    <w:rsid w:val="005F36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6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6E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1416C5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69BC"/>
    <w:rPr>
      <w:color w:val="605E5C"/>
      <w:shd w:val="clear" w:color="auto" w:fill="E1DFDD"/>
    </w:rPr>
  </w:style>
  <w:style w:type="character" w:customStyle="1" w:styleId="Nessuno">
    <w:name w:val="Nessuno"/>
    <w:rsid w:val="00B12297"/>
    <w:rPr>
      <w:lang w:val="it-IT"/>
    </w:rPr>
  </w:style>
  <w:style w:type="paragraph" w:customStyle="1" w:styleId="Didefault">
    <w:name w:val="Di default"/>
    <w:rsid w:val="00B1229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655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s01100q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ofia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is01100q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ngascini.simona@laeng-meucc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eng-meucci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anis01100q@istruzione.it" TargetMode="External"/><Relationship Id="rId4" Type="http://schemas.openxmlformats.org/officeDocument/2006/relationships/hyperlink" Target="http://www.cti-osim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Antonia Redavid</dc:creator>
  <cp:lastModifiedBy>Simona Mengascini</cp:lastModifiedBy>
  <cp:revision>5</cp:revision>
  <cp:lastPrinted>2019-12-03T08:00:00Z</cp:lastPrinted>
  <dcterms:created xsi:type="dcterms:W3CDTF">2022-02-11T15:27:00Z</dcterms:created>
  <dcterms:modified xsi:type="dcterms:W3CDTF">2022-02-19T09:48:00Z</dcterms:modified>
</cp:coreProperties>
</file>